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637"/>
        <w:tblW w:w="0" w:type="auto"/>
        <w:tblLook w:val="04A0"/>
      </w:tblPr>
      <w:tblGrid>
        <w:gridCol w:w="848"/>
        <w:gridCol w:w="3251"/>
        <w:gridCol w:w="849"/>
        <w:gridCol w:w="1248"/>
        <w:gridCol w:w="1961"/>
        <w:gridCol w:w="3211"/>
        <w:gridCol w:w="1812"/>
        <w:gridCol w:w="2203"/>
      </w:tblGrid>
      <w:tr w:rsidR="00FB7D39" w:rsidTr="008747ED">
        <w:trPr>
          <w:trHeight w:val="701"/>
        </w:trPr>
        <w:tc>
          <w:tcPr>
            <w:tcW w:w="848" w:type="dxa"/>
            <w:vAlign w:val="center"/>
          </w:tcPr>
          <w:p w:rsidR="00CE4516" w:rsidRPr="00714685" w:rsidRDefault="00CE4516" w:rsidP="00AD7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3251" w:type="dxa"/>
            <w:vAlign w:val="center"/>
          </w:tcPr>
          <w:p w:rsidR="00CE4516" w:rsidRPr="00714685" w:rsidRDefault="00CE4516" w:rsidP="00AD7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849" w:type="dxa"/>
            <w:vAlign w:val="center"/>
          </w:tcPr>
          <w:p w:rsidR="00CE4516" w:rsidRPr="00714685" w:rsidRDefault="00CE4516" w:rsidP="00AD7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К-во</w:t>
            </w:r>
            <w:proofErr w:type="spellEnd"/>
            <w:proofErr w:type="gramEnd"/>
          </w:p>
          <w:p w:rsidR="00CE4516" w:rsidRPr="00714685" w:rsidRDefault="00CE4516" w:rsidP="00AD7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1248" w:type="dxa"/>
          </w:tcPr>
          <w:p w:rsidR="00CF6DC8" w:rsidRPr="00CF6DC8" w:rsidRDefault="00CE4516" w:rsidP="00AD7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6D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proofErr w:type="spellStart"/>
            <w:r w:rsidRPr="00CF6DC8">
              <w:rPr>
                <w:rFonts w:ascii="Times New Roman" w:hAnsi="Times New Roman" w:cs="Times New Roman"/>
                <w:b/>
                <w:sz w:val="24"/>
                <w:szCs w:val="24"/>
              </w:rPr>
              <w:t>прове</w:t>
            </w:r>
            <w:proofErr w:type="spellEnd"/>
          </w:p>
          <w:p w:rsidR="00CE4516" w:rsidRPr="00714685" w:rsidRDefault="00CE4516" w:rsidP="00AD7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F6DC8">
              <w:rPr>
                <w:rFonts w:ascii="Times New Roman" w:hAnsi="Times New Roman" w:cs="Times New Roman"/>
                <w:b/>
                <w:sz w:val="24"/>
                <w:szCs w:val="24"/>
              </w:rPr>
              <w:t>дения</w:t>
            </w:r>
            <w:proofErr w:type="spellEnd"/>
          </w:p>
        </w:tc>
        <w:tc>
          <w:tcPr>
            <w:tcW w:w="1961" w:type="dxa"/>
            <w:vAlign w:val="center"/>
          </w:tcPr>
          <w:p w:rsidR="00CE4516" w:rsidRPr="00714685" w:rsidRDefault="00CE4516" w:rsidP="00AD7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3211" w:type="dxa"/>
            <w:vAlign w:val="center"/>
          </w:tcPr>
          <w:p w:rsidR="00CE4516" w:rsidRPr="00714685" w:rsidRDefault="00CE4516" w:rsidP="00AD7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1812" w:type="dxa"/>
            <w:vAlign w:val="center"/>
          </w:tcPr>
          <w:p w:rsidR="00CE4516" w:rsidRPr="00714685" w:rsidRDefault="00CE4516" w:rsidP="00AD7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</w:t>
            </w:r>
          </w:p>
        </w:tc>
        <w:tc>
          <w:tcPr>
            <w:tcW w:w="2203" w:type="dxa"/>
            <w:vAlign w:val="center"/>
          </w:tcPr>
          <w:p w:rsidR="00CE4516" w:rsidRPr="00714685" w:rsidRDefault="00CE4516" w:rsidP="00AD7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AA4663" w:rsidTr="008747ED">
        <w:tc>
          <w:tcPr>
            <w:tcW w:w="848" w:type="dxa"/>
          </w:tcPr>
          <w:p w:rsidR="00AA4663" w:rsidRPr="00714685" w:rsidRDefault="00AA4663" w:rsidP="003F7C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1" w:type="dxa"/>
          </w:tcPr>
          <w:p w:rsidR="00AA4663" w:rsidRPr="00AA4663" w:rsidRDefault="00AA4663" w:rsidP="003F7C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4663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1.Кулинария</w:t>
            </w:r>
          </w:p>
        </w:tc>
        <w:tc>
          <w:tcPr>
            <w:tcW w:w="849" w:type="dxa"/>
          </w:tcPr>
          <w:p w:rsidR="00AA4663" w:rsidRPr="00AA4663" w:rsidRDefault="00AA4663" w:rsidP="003F7C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4663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248" w:type="dxa"/>
          </w:tcPr>
          <w:p w:rsidR="00AA4663" w:rsidRPr="00714685" w:rsidRDefault="00AA4663" w:rsidP="003F7C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AA4663" w:rsidRDefault="00AA4663" w:rsidP="003F7C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1" w:type="dxa"/>
          </w:tcPr>
          <w:p w:rsidR="00AA4663" w:rsidRDefault="00AA4663" w:rsidP="003F7C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</w:tcPr>
          <w:p w:rsidR="00AA4663" w:rsidRPr="00714685" w:rsidRDefault="00AA4663" w:rsidP="003F7C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3" w:type="dxa"/>
          </w:tcPr>
          <w:p w:rsidR="00AA4663" w:rsidRPr="00714685" w:rsidRDefault="00AA4663" w:rsidP="003F7C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7C14" w:rsidTr="008747ED">
        <w:tc>
          <w:tcPr>
            <w:tcW w:w="848" w:type="dxa"/>
          </w:tcPr>
          <w:p w:rsidR="003F7C14" w:rsidRPr="00714685" w:rsidRDefault="003F7C14" w:rsidP="003F7C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3F7C14" w:rsidRPr="00714685" w:rsidRDefault="003F7C14" w:rsidP="003F7C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Введение. Физиология питания.</w:t>
            </w:r>
          </w:p>
        </w:tc>
        <w:tc>
          <w:tcPr>
            <w:tcW w:w="849" w:type="dxa"/>
          </w:tcPr>
          <w:p w:rsidR="003F7C14" w:rsidRPr="00714685" w:rsidRDefault="003F7C14" w:rsidP="003F7C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:rsidR="003F7C14" w:rsidRPr="00714685" w:rsidRDefault="003F7C14" w:rsidP="003F7C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3F7C14" w:rsidRPr="00714685" w:rsidRDefault="00427A21" w:rsidP="003F7C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F7C14" w:rsidRPr="00714685">
              <w:rPr>
                <w:rFonts w:ascii="Times New Roman" w:hAnsi="Times New Roman" w:cs="Times New Roman"/>
                <w:sz w:val="24"/>
                <w:szCs w:val="24"/>
              </w:rPr>
              <w:t>овых знаний.</w:t>
            </w:r>
          </w:p>
        </w:tc>
        <w:tc>
          <w:tcPr>
            <w:tcW w:w="3211" w:type="dxa"/>
          </w:tcPr>
          <w:p w:rsidR="003F7C14" w:rsidRPr="00714685" w:rsidRDefault="003F7C14" w:rsidP="003F7C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.Ф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изиология питания</w:t>
            </w:r>
          </w:p>
        </w:tc>
        <w:tc>
          <w:tcPr>
            <w:tcW w:w="1812" w:type="dxa"/>
          </w:tcPr>
          <w:p w:rsidR="003F7C14" w:rsidRPr="00714685" w:rsidRDefault="003F7C14" w:rsidP="003F7C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3" w:type="dxa"/>
          </w:tcPr>
          <w:p w:rsidR="003F7C14" w:rsidRPr="00714685" w:rsidRDefault="003F7C14" w:rsidP="003F7C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 стр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</w:tr>
      <w:tr w:rsidR="00AC3C88" w:rsidTr="008747ED">
        <w:tc>
          <w:tcPr>
            <w:tcW w:w="848" w:type="dxa"/>
          </w:tcPr>
          <w:p w:rsidR="00AC3C88" w:rsidRPr="00714685" w:rsidRDefault="00AC3C88" w:rsidP="00AC3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51" w:type="dxa"/>
          </w:tcPr>
          <w:p w:rsidR="00AC3C88" w:rsidRPr="00714685" w:rsidRDefault="00AC3C88" w:rsidP="00AC3C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Блюда из птицы</w:t>
            </w:r>
          </w:p>
        </w:tc>
        <w:tc>
          <w:tcPr>
            <w:tcW w:w="849" w:type="dxa"/>
          </w:tcPr>
          <w:p w:rsidR="00AC3C88" w:rsidRPr="00714685" w:rsidRDefault="00AC3C88" w:rsidP="00AC3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:rsidR="00AC3C88" w:rsidRPr="00714685" w:rsidRDefault="00AC3C88" w:rsidP="00AC3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AC3C88" w:rsidRPr="00714685" w:rsidRDefault="00AC3C88" w:rsidP="00AC3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Введение новых знаний.</w:t>
            </w:r>
          </w:p>
        </w:tc>
        <w:tc>
          <w:tcPr>
            <w:tcW w:w="3211" w:type="dxa"/>
          </w:tcPr>
          <w:p w:rsidR="00AC3C88" w:rsidRPr="00714685" w:rsidRDefault="00AC3C88" w:rsidP="00AC3C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люда из птиц</w:t>
            </w:r>
          </w:p>
        </w:tc>
        <w:tc>
          <w:tcPr>
            <w:tcW w:w="1812" w:type="dxa"/>
          </w:tcPr>
          <w:p w:rsidR="00AC3C88" w:rsidRPr="00714685" w:rsidRDefault="00AC3C88" w:rsidP="00AC3C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03" w:type="dxa"/>
          </w:tcPr>
          <w:p w:rsidR="00AC3C88" w:rsidRDefault="00AC3C88" w:rsidP="00AC3C88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 стр12</w:t>
            </w:r>
          </w:p>
        </w:tc>
      </w:tr>
      <w:tr w:rsidR="00AC3C88" w:rsidTr="008747ED">
        <w:tc>
          <w:tcPr>
            <w:tcW w:w="848" w:type="dxa"/>
          </w:tcPr>
          <w:p w:rsidR="00AC3C88" w:rsidRPr="00714685" w:rsidRDefault="00AC3C88" w:rsidP="00AC3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51" w:type="dxa"/>
          </w:tcPr>
          <w:p w:rsidR="00AC3C88" w:rsidRDefault="00AC3C88" w:rsidP="00AC3C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работа. Приготовление блюд из мяса птицы</w:t>
            </w:r>
          </w:p>
        </w:tc>
        <w:tc>
          <w:tcPr>
            <w:tcW w:w="849" w:type="dxa"/>
          </w:tcPr>
          <w:p w:rsidR="00AC3C88" w:rsidRPr="00714685" w:rsidRDefault="00AC3C88" w:rsidP="00AC3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:rsidR="00AC3C88" w:rsidRPr="00714685" w:rsidRDefault="00AC3C88" w:rsidP="00AC3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AC3C88" w:rsidRPr="00714685" w:rsidRDefault="00AC3C88" w:rsidP="00AC3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ведение новых знаний.</w:t>
            </w:r>
          </w:p>
        </w:tc>
        <w:tc>
          <w:tcPr>
            <w:tcW w:w="3211" w:type="dxa"/>
          </w:tcPr>
          <w:p w:rsidR="00AC3C88" w:rsidRDefault="00AC3C88" w:rsidP="00AC3C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Табл. Приготовление блюд из птиц</w:t>
            </w:r>
            <w:r w:rsidR="00A0255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12" w:type="dxa"/>
          </w:tcPr>
          <w:p w:rsidR="00AC3C88" w:rsidRDefault="00AC3C88" w:rsidP="00AC3C88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 стр12</w:t>
            </w:r>
          </w:p>
        </w:tc>
        <w:tc>
          <w:tcPr>
            <w:tcW w:w="2203" w:type="dxa"/>
          </w:tcPr>
          <w:p w:rsidR="00AC3C88" w:rsidRDefault="00AC3C88" w:rsidP="00AC3C88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 стр17</w:t>
            </w:r>
          </w:p>
        </w:tc>
      </w:tr>
      <w:tr w:rsidR="00AC3C88" w:rsidTr="008747ED">
        <w:tc>
          <w:tcPr>
            <w:tcW w:w="848" w:type="dxa"/>
          </w:tcPr>
          <w:p w:rsidR="00AC3C88" w:rsidRPr="00714685" w:rsidRDefault="00AC3C88" w:rsidP="00AC3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51" w:type="dxa"/>
          </w:tcPr>
          <w:p w:rsidR="00AC3C88" w:rsidRDefault="00AC3C88" w:rsidP="00AC3C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Блюда национальной кухни</w:t>
            </w:r>
          </w:p>
        </w:tc>
        <w:tc>
          <w:tcPr>
            <w:tcW w:w="849" w:type="dxa"/>
          </w:tcPr>
          <w:p w:rsidR="00AC3C88" w:rsidRPr="00714685" w:rsidRDefault="00AC3C88" w:rsidP="00AC3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:rsidR="00AC3C88" w:rsidRPr="00714685" w:rsidRDefault="00AC3C88" w:rsidP="00AC3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AC3C88" w:rsidRPr="00714685" w:rsidRDefault="00AC3C88" w:rsidP="00AC3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Введение новых знаний</w:t>
            </w:r>
          </w:p>
        </w:tc>
        <w:tc>
          <w:tcPr>
            <w:tcW w:w="3211" w:type="dxa"/>
          </w:tcPr>
          <w:p w:rsidR="00AC3C88" w:rsidRPr="00714685" w:rsidRDefault="00A02550" w:rsidP="00AC3C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Табл. Блюда национальной </w:t>
            </w:r>
            <w:r w:rsidR="00AC3C88">
              <w:rPr>
                <w:rFonts w:ascii="Times New Roman" w:hAnsi="Times New Roman" w:cs="Times New Roman"/>
                <w:sz w:val="24"/>
                <w:szCs w:val="24"/>
              </w:rPr>
              <w:t>кухни.</w:t>
            </w:r>
          </w:p>
        </w:tc>
        <w:tc>
          <w:tcPr>
            <w:tcW w:w="1812" w:type="dxa"/>
          </w:tcPr>
          <w:p w:rsidR="00AC3C88" w:rsidRDefault="00AC3C88" w:rsidP="00AC3C88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 стр17</w:t>
            </w:r>
          </w:p>
        </w:tc>
        <w:tc>
          <w:tcPr>
            <w:tcW w:w="2203" w:type="dxa"/>
          </w:tcPr>
          <w:p w:rsidR="00AC3C88" w:rsidRDefault="00AC3C88" w:rsidP="00AC3C88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 стр21</w:t>
            </w:r>
          </w:p>
        </w:tc>
      </w:tr>
      <w:tr w:rsidR="00AC3C88" w:rsidTr="008747ED">
        <w:tc>
          <w:tcPr>
            <w:tcW w:w="848" w:type="dxa"/>
          </w:tcPr>
          <w:p w:rsidR="00AC3C88" w:rsidRDefault="00AC3C88" w:rsidP="00AC3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AC3C88" w:rsidRDefault="00AC3C88" w:rsidP="00AC3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1" w:type="dxa"/>
          </w:tcPr>
          <w:p w:rsidR="00AC3C88" w:rsidRDefault="00AC3C88" w:rsidP="00AC3C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работа.</w:t>
            </w:r>
          </w:p>
          <w:p w:rsidR="00AC3C88" w:rsidRDefault="00AC3C88" w:rsidP="00AC3C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Приготовление супа харчо</w:t>
            </w:r>
          </w:p>
        </w:tc>
        <w:tc>
          <w:tcPr>
            <w:tcW w:w="849" w:type="dxa"/>
          </w:tcPr>
          <w:p w:rsidR="00AC3C88" w:rsidRDefault="00AC3C88" w:rsidP="00AC3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:rsidR="00AC3C88" w:rsidRPr="00714685" w:rsidRDefault="00AC3C88" w:rsidP="00AC3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AC3C88" w:rsidRDefault="00AC3C88" w:rsidP="00AC3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. урок.</w:t>
            </w:r>
          </w:p>
          <w:p w:rsidR="00AC3C88" w:rsidRPr="00714685" w:rsidRDefault="00AC3C88" w:rsidP="00AC3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1" w:type="dxa"/>
          </w:tcPr>
          <w:p w:rsidR="00AC3C88" w:rsidRDefault="00AC3C88" w:rsidP="00AC3C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Технолгическая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карта. Приготовление супа харчо.</w:t>
            </w:r>
          </w:p>
        </w:tc>
        <w:tc>
          <w:tcPr>
            <w:tcW w:w="1812" w:type="dxa"/>
          </w:tcPr>
          <w:p w:rsidR="00AC3C88" w:rsidRDefault="00AC3C88" w:rsidP="00AC3C88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 стр21</w:t>
            </w:r>
          </w:p>
        </w:tc>
        <w:tc>
          <w:tcPr>
            <w:tcW w:w="2203" w:type="dxa"/>
          </w:tcPr>
          <w:p w:rsidR="00AC3C88" w:rsidRDefault="00AC3C88" w:rsidP="00AC3C88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 стр29</w:t>
            </w:r>
          </w:p>
        </w:tc>
      </w:tr>
      <w:tr w:rsidR="00AC3C88" w:rsidTr="008747ED">
        <w:tc>
          <w:tcPr>
            <w:tcW w:w="848" w:type="dxa"/>
          </w:tcPr>
          <w:p w:rsidR="00AC3C88" w:rsidRPr="00714685" w:rsidRDefault="00AC3C88" w:rsidP="00AC3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51" w:type="dxa"/>
          </w:tcPr>
          <w:p w:rsidR="00AC3C88" w:rsidRDefault="00AC3C88" w:rsidP="00AC3C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Сервировка стола к обеду</w:t>
            </w:r>
          </w:p>
        </w:tc>
        <w:tc>
          <w:tcPr>
            <w:tcW w:w="849" w:type="dxa"/>
          </w:tcPr>
          <w:p w:rsidR="00AC3C88" w:rsidRPr="00714685" w:rsidRDefault="00AC3C88" w:rsidP="00AC3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:rsidR="00AC3C88" w:rsidRPr="00714685" w:rsidRDefault="00AC3C88" w:rsidP="00AC3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AC3C88" w:rsidRDefault="00AC3C88" w:rsidP="00AC3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. урок.</w:t>
            </w:r>
          </w:p>
          <w:p w:rsidR="00AC3C88" w:rsidRPr="00714685" w:rsidRDefault="00AC3C88" w:rsidP="00AC3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1" w:type="dxa"/>
          </w:tcPr>
          <w:p w:rsidR="00AC3C88" w:rsidRPr="00714685" w:rsidRDefault="00AC3C88" w:rsidP="00AC3C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Табл. Сервировка стола</w:t>
            </w:r>
          </w:p>
        </w:tc>
        <w:tc>
          <w:tcPr>
            <w:tcW w:w="1812" w:type="dxa"/>
          </w:tcPr>
          <w:p w:rsidR="00AC3C88" w:rsidRDefault="00AC3C88" w:rsidP="00AC3C88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 стр29</w:t>
            </w:r>
          </w:p>
        </w:tc>
        <w:tc>
          <w:tcPr>
            <w:tcW w:w="2203" w:type="dxa"/>
          </w:tcPr>
          <w:p w:rsidR="00AC3C88" w:rsidRDefault="00AC3C88" w:rsidP="00AC3C88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4стр29</w:t>
            </w:r>
          </w:p>
        </w:tc>
      </w:tr>
      <w:tr w:rsidR="00AC3C88" w:rsidTr="008747ED">
        <w:tc>
          <w:tcPr>
            <w:tcW w:w="848" w:type="dxa"/>
          </w:tcPr>
          <w:p w:rsidR="00AC3C88" w:rsidRDefault="00AC3C88" w:rsidP="00AC3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51" w:type="dxa"/>
          </w:tcPr>
          <w:p w:rsidR="00AC3C88" w:rsidRDefault="00AC3C88" w:rsidP="00AC3C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Консервирование плодов и ягод</w:t>
            </w:r>
          </w:p>
        </w:tc>
        <w:tc>
          <w:tcPr>
            <w:tcW w:w="849" w:type="dxa"/>
          </w:tcPr>
          <w:p w:rsidR="00AC3C88" w:rsidRDefault="00AC3C88" w:rsidP="00AC3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:rsidR="00AC3C88" w:rsidRPr="00714685" w:rsidRDefault="00AC3C88" w:rsidP="00AC3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AC3C88" w:rsidRDefault="00AC3C88" w:rsidP="00AC3C88">
            <w:proofErr w:type="spellStart"/>
            <w:r w:rsidRPr="00B12A52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B12A52">
              <w:rPr>
                <w:rFonts w:ascii="Times New Roman" w:hAnsi="Times New Roman" w:cs="Times New Roman"/>
                <w:sz w:val="24"/>
                <w:szCs w:val="24"/>
              </w:rPr>
              <w:t>. урок.</w:t>
            </w:r>
          </w:p>
        </w:tc>
        <w:tc>
          <w:tcPr>
            <w:tcW w:w="3211" w:type="dxa"/>
          </w:tcPr>
          <w:p w:rsidR="00AC3C88" w:rsidRDefault="00AC3C88" w:rsidP="00AC3C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Табл. Правила безопасной работы.</w:t>
            </w:r>
          </w:p>
        </w:tc>
        <w:tc>
          <w:tcPr>
            <w:tcW w:w="1812" w:type="dxa"/>
          </w:tcPr>
          <w:p w:rsidR="00AC3C88" w:rsidRDefault="00AC3C88" w:rsidP="00AC3C88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4стр29</w:t>
            </w:r>
          </w:p>
        </w:tc>
        <w:tc>
          <w:tcPr>
            <w:tcW w:w="2203" w:type="dxa"/>
          </w:tcPr>
          <w:p w:rsidR="00AC3C88" w:rsidRPr="001B6A38" w:rsidRDefault="00AC3C88" w:rsidP="00AC3C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5стр34</w:t>
            </w:r>
          </w:p>
        </w:tc>
      </w:tr>
      <w:tr w:rsidR="00AC3C88" w:rsidTr="008747ED">
        <w:tc>
          <w:tcPr>
            <w:tcW w:w="848" w:type="dxa"/>
          </w:tcPr>
          <w:p w:rsidR="00AC3C88" w:rsidRDefault="00AC3C88" w:rsidP="00AC3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51" w:type="dxa"/>
          </w:tcPr>
          <w:p w:rsidR="00AC3C88" w:rsidRDefault="00AC3C88" w:rsidP="00AC3C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Упаковка пищевых продуктов и товаров</w:t>
            </w:r>
            <w:r w:rsidR="003008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49" w:type="dxa"/>
          </w:tcPr>
          <w:p w:rsidR="00AC3C88" w:rsidRDefault="00AC3C88" w:rsidP="00AC3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:rsidR="00AC3C88" w:rsidRPr="00714685" w:rsidRDefault="00AC3C88" w:rsidP="00AC3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AC3C88" w:rsidRDefault="00AC3C88" w:rsidP="00AC3C88">
            <w:proofErr w:type="spellStart"/>
            <w:r w:rsidRPr="00B12A52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B12A52">
              <w:rPr>
                <w:rFonts w:ascii="Times New Roman" w:hAnsi="Times New Roman" w:cs="Times New Roman"/>
                <w:sz w:val="24"/>
                <w:szCs w:val="24"/>
              </w:rPr>
              <w:t>. урок.</w:t>
            </w:r>
          </w:p>
        </w:tc>
        <w:tc>
          <w:tcPr>
            <w:tcW w:w="3211" w:type="dxa"/>
          </w:tcPr>
          <w:p w:rsidR="00AC3C88" w:rsidRPr="00714685" w:rsidRDefault="00AC3C88" w:rsidP="00AC3C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Табл.  Упаковка пищевых продуктов и товаров</w:t>
            </w:r>
          </w:p>
        </w:tc>
        <w:tc>
          <w:tcPr>
            <w:tcW w:w="1812" w:type="dxa"/>
          </w:tcPr>
          <w:p w:rsidR="00AC3C88" w:rsidRPr="001B6A38" w:rsidRDefault="00AC3C88" w:rsidP="00AC3C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5стр34</w:t>
            </w:r>
          </w:p>
        </w:tc>
        <w:tc>
          <w:tcPr>
            <w:tcW w:w="2203" w:type="dxa"/>
          </w:tcPr>
          <w:p w:rsidR="00AC3C88" w:rsidRPr="00C62046" w:rsidRDefault="00AC3C88" w:rsidP="00AC3C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 стр38</w:t>
            </w:r>
          </w:p>
        </w:tc>
      </w:tr>
      <w:tr w:rsidR="00AA4663" w:rsidTr="008747ED">
        <w:tc>
          <w:tcPr>
            <w:tcW w:w="848" w:type="dxa"/>
          </w:tcPr>
          <w:p w:rsidR="00AA4663" w:rsidRDefault="00AA4663" w:rsidP="00AC3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1" w:type="dxa"/>
          </w:tcPr>
          <w:p w:rsidR="00AA4663" w:rsidRDefault="00AA4663" w:rsidP="00AC3C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proofErr w:type="gramStart"/>
            <w:r w:rsidRPr="00AA466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.Конструирование</w:t>
            </w:r>
          </w:p>
          <w:p w:rsidR="00AA4663" w:rsidRDefault="00AA4663" w:rsidP="00AC3C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моделирование.</w:t>
            </w:r>
          </w:p>
          <w:p w:rsidR="000E0581" w:rsidRPr="00AA4663" w:rsidRDefault="000E0581" w:rsidP="00AC3C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9" w:type="dxa"/>
          </w:tcPr>
          <w:p w:rsidR="00AA4663" w:rsidRPr="000E0581" w:rsidRDefault="000E0581" w:rsidP="00AC3C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0581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248" w:type="dxa"/>
          </w:tcPr>
          <w:p w:rsidR="00AA4663" w:rsidRPr="00714685" w:rsidRDefault="00AA4663" w:rsidP="00AC3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AA4663" w:rsidRPr="00B12A52" w:rsidRDefault="00AA4663" w:rsidP="00AC3C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1" w:type="dxa"/>
          </w:tcPr>
          <w:p w:rsidR="00AA4663" w:rsidRDefault="00AA4663" w:rsidP="00AC3C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</w:tcPr>
          <w:p w:rsidR="00AA4663" w:rsidRPr="001B6A38" w:rsidRDefault="00AA4663" w:rsidP="00AC3C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3" w:type="dxa"/>
          </w:tcPr>
          <w:p w:rsidR="00AA4663" w:rsidRPr="001B6A38" w:rsidRDefault="00AA4663" w:rsidP="00AC3C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3C88" w:rsidTr="008747ED">
        <w:tc>
          <w:tcPr>
            <w:tcW w:w="848" w:type="dxa"/>
          </w:tcPr>
          <w:p w:rsidR="00AC3C88" w:rsidRPr="00714685" w:rsidRDefault="00AC3C88" w:rsidP="00AC3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51" w:type="dxa"/>
          </w:tcPr>
          <w:p w:rsidR="00AC3C88" w:rsidRDefault="00AC3C88" w:rsidP="00AC3C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 костюма.</w:t>
            </w:r>
          </w:p>
          <w:p w:rsidR="00AC3C88" w:rsidRPr="00714685" w:rsidRDefault="00AC3C88" w:rsidP="00AC3C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AC3C88" w:rsidRPr="00714685" w:rsidRDefault="00AC3C88" w:rsidP="00AC3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:rsidR="00AC3C88" w:rsidRPr="00714685" w:rsidRDefault="00AC3C88" w:rsidP="00AC3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AC3C88" w:rsidRDefault="00AC3C88" w:rsidP="00AC3C88">
            <w:proofErr w:type="spellStart"/>
            <w:r w:rsidRPr="00B12A52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B12A52">
              <w:rPr>
                <w:rFonts w:ascii="Times New Roman" w:hAnsi="Times New Roman" w:cs="Times New Roman"/>
                <w:sz w:val="24"/>
                <w:szCs w:val="24"/>
              </w:rPr>
              <w:t>. урок.</w:t>
            </w:r>
          </w:p>
        </w:tc>
        <w:tc>
          <w:tcPr>
            <w:tcW w:w="3211" w:type="dxa"/>
          </w:tcPr>
          <w:p w:rsidR="00AC3C88" w:rsidRPr="00714685" w:rsidRDefault="00AC3C88" w:rsidP="00AC3C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стория костюма</w:t>
            </w:r>
          </w:p>
        </w:tc>
        <w:tc>
          <w:tcPr>
            <w:tcW w:w="1812" w:type="dxa"/>
          </w:tcPr>
          <w:p w:rsidR="00AC3C88" w:rsidRPr="00C62046" w:rsidRDefault="00AC3C88" w:rsidP="00AC3C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 стр38</w:t>
            </w:r>
          </w:p>
        </w:tc>
        <w:tc>
          <w:tcPr>
            <w:tcW w:w="2203" w:type="dxa"/>
          </w:tcPr>
          <w:p w:rsidR="00AC3C88" w:rsidRDefault="00AC3C88" w:rsidP="00AC3C88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7стр49</w:t>
            </w:r>
          </w:p>
        </w:tc>
      </w:tr>
      <w:tr w:rsidR="00AC3C88" w:rsidTr="008747ED">
        <w:tc>
          <w:tcPr>
            <w:tcW w:w="848" w:type="dxa"/>
          </w:tcPr>
          <w:p w:rsidR="00AC3C88" w:rsidRPr="00714685" w:rsidRDefault="00AC3C88" w:rsidP="00AC3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51" w:type="dxa"/>
          </w:tcPr>
          <w:p w:rsidR="00AC3C88" w:rsidRDefault="00AC3C88" w:rsidP="00AC3C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Конструирование плечевого изделия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втачным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рукавом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47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8747ED" w:rsidRPr="00714685" w:rsidRDefault="008747ED" w:rsidP="00AC3C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AC3C88" w:rsidRPr="00714685" w:rsidRDefault="00AC3C88" w:rsidP="00AC3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:rsidR="00AC3C88" w:rsidRPr="00714685" w:rsidRDefault="00AC3C88" w:rsidP="00AC3C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AC3C88" w:rsidRPr="00714685" w:rsidRDefault="002F5FBF" w:rsidP="00AC3C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Введение новых знаний.</w:t>
            </w:r>
          </w:p>
        </w:tc>
        <w:tc>
          <w:tcPr>
            <w:tcW w:w="3211" w:type="dxa"/>
          </w:tcPr>
          <w:p w:rsidR="00AC3C88" w:rsidRPr="00714685" w:rsidRDefault="00AC3C88" w:rsidP="00AC3C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онструирование плечевого изделия</w:t>
            </w:r>
          </w:p>
        </w:tc>
        <w:tc>
          <w:tcPr>
            <w:tcW w:w="1812" w:type="dxa"/>
          </w:tcPr>
          <w:p w:rsidR="00AC3C88" w:rsidRDefault="00AC3C88" w:rsidP="00AC3C88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7стр49</w:t>
            </w:r>
          </w:p>
        </w:tc>
        <w:tc>
          <w:tcPr>
            <w:tcW w:w="2203" w:type="dxa"/>
          </w:tcPr>
          <w:p w:rsidR="00AC3C88" w:rsidRDefault="00AC3C88" w:rsidP="00AC3C88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55</w:t>
            </w:r>
          </w:p>
        </w:tc>
      </w:tr>
      <w:tr w:rsidR="00AC3C88" w:rsidTr="008747ED">
        <w:tc>
          <w:tcPr>
            <w:tcW w:w="848" w:type="dxa"/>
          </w:tcPr>
          <w:p w:rsidR="00AC3C88" w:rsidRPr="00714685" w:rsidRDefault="00AC3C88" w:rsidP="00AC3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51" w:type="dxa"/>
          </w:tcPr>
          <w:p w:rsidR="00AC3C88" w:rsidRDefault="00AC3C88" w:rsidP="00AC3C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Снятие мерок для построения чертежа основы плечевого изделия </w:t>
            </w:r>
          </w:p>
        </w:tc>
        <w:tc>
          <w:tcPr>
            <w:tcW w:w="849" w:type="dxa"/>
          </w:tcPr>
          <w:p w:rsidR="00AC3C88" w:rsidRPr="00714685" w:rsidRDefault="00AC3C88" w:rsidP="00AC3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:rsidR="00AC3C88" w:rsidRPr="00714685" w:rsidRDefault="00AC3C88" w:rsidP="00AC3C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AC3C88" w:rsidRPr="00714685" w:rsidRDefault="00AC3C88" w:rsidP="00AC3C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2A52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B12A52">
              <w:rPr>
                <w:rFonts w:ascii="Times New Roman" w:hAnsi="Times New Roman" w:cs="Times New Roman"/>
                <w:sz w:val="24"/>
                <w:szCs w:val="24"/>
              </w:rPr>
              <w:t>. урок.</w:t>
            </w:r>
          </w:p>
        </w:tc>
        <w:tc>
          <w:tcPr>
            <w:tcW w:w="3211" w:type="dxa"/>
          </w:tcPr>
          <w:p w:rsidR="00AC3C88" w:rsidRPr="00714685" w:rsidRDefault="00AC3C88" w:rsidP="00AC3C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нятие мерок.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лента, карандаш, тетрадь</w:t>
            </w:r>
          </w:p>
        </w:tc>
        <w:tc>
          <w:tcPr>
            <w:tcW w:w="1812" w:type="dxa"/>
          </w:tcPr>
          <w:p w:rsidR="00AC3C88" w:rsidRDefault="00AC3C88" w:rsidP="00AC3C88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55</w:t>
            </w:r>
          </w:p>
        </w:tc>
        <w:tc>
          <w:tcPr>
            <w:tcW w:w="2203" w:type="dxa"/>
          </w:tcPr>
          <w:p w:rsidR="00AC3C88" w:rsidRDefault="00AC3C88" w:rsidP="00AC3C88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9стр.57</w:t>
            </w:r>
          </w:p>
        </w:tc>
      </w:tr>
      <w:tr w:rsidR="00AA4663" w:rsidTr="008747ED">
        <w:tc>
          <w:tcPr>
            <w:tcW w:w="848" w:type="dxa"/>
          </w:tcPr>
          <w:p w:rsidR="00AA4663" w:rsidRPr="00714685" w:rsidRDefault="00AA4663" w:rsidP="00AA46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51" w:type="dxa"/>
          </w:tcPr>
          <w:p w:rsidR="00AA4663" w:rsidRDefault="00AA4663" w:rsidP="00AA4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работа. Снятие мерок.</w:t>
            </w:r>
          </w:p>
        </w:tc>
        <w:tc>
          <w:tcPr>
            <w:tcW w:w="849" w:type="dxa"/>
          </w:tcPr>
          <w:p w:rsidR="00AA4663" w:rsidRDefault="000E0581" w:rsidP="00AA46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:rsidR="00AA4663" w:rsidRPr="00714685" w:rsidRDefault="00AA4663" w:rsidP="00AA46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AA4663" w:rsidRPr="00714685" w:rsidRDefault="00AA4663" w:rsidP="00AA4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2A52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B12A52">
              <w:rPr>
                <w:rFonts w:ascii="Times New Roman" w:hAnsi="Times New Roman" w:cs="Times New Roman"/>
                <w:sz w:val="24"/>
                <w:szCs w:val="24"/>
              </w:rPr>
              <w:t>. урок.</w:t>
            </w:r>
          </w:p>
        </w:tc>
        <w:tc>
          <w:tcPr>
            <w:tcW w:w="3211" w:type="dxa"/>
          </w:tcPr>
          <w:p w:rsidR="00AA4663" w:rsidRPr="00714685" w:rsidRDefault="00AA4663" w:rsidP="00AA4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нятие мерок.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лента, карандаш, тетрадь</w:t>
            </w:r>
          </w:p>
        </w:tc>
        <w:tc>
          <w:tcPr>
            <w:tcW w:w="1812" w:type="dxa"/>
          </w:tcPr>
          <w:p w:rsidR="00AA4663" w:rsidRDefault="00AA4663" w:rsidP="00AA4663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0E058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  <w:r w:rsidR="000E058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03" w:type="dxa"/>
          </w:tcPr>
          <w:p w:rsidR="00AA4663" w:rsidRDefault="00AA4663" w:rsidP="00AA4663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9стр.57</w:t>
            </w:r>
          </w:p>
        </w:tc>
      </w:tr>
      <w:tr w:rsidR="00AA4663" w:rsidTr="008747ED">
        <w:tc>
          <w:tcPr>
            <w:tcW w:w="848" w:type="dxa"/>
          </w:tcPr>
          <w:p w:rsidR="00AA4663" w:rsidRPr="00714685" w:rsidRDefault="00AA4663" w:rsidP="00AA46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51" w:type="dxa"/>
          </w:tcPr>
          <w:p w:rsidR="00AA4663" w:rsidRPr="00714685" w:rsidRDefault="00AA4663" w:rsidP="00AA4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</w:t>
            </w:r>
            <w:r w:rsidR="000E0581">
              <w:rPr>
                <w:rFonts w:ascii="Times New Roman" w:hAnsi="Times New Roman" w:cs="Times New Roman"/>
                <w:sz w:val="24"/>
                <w:szCs w:val="24"/>
              </w:rPr>
              <w:t>роение чертежа  основы плечевого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изделия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втачным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рукавом.</w:t>
            </w:r>
          </w:p>
        </w:tc>
        <w:tc>
          <w:tcPr>
            <w:tcW w:w="849" w:type="dxa"/>
          </w:tcPr>
          <w:p w:rsidR="00AA4663" w:rsidRPr="00714685" w:rsidRDefault="00AA4663" w:rsidP="00AA46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:rsidR="00AA4663" w:rsidRPr="00714685" w:rsidRDefault="00AA4663" w:rsidP="00AA46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AA4663" w:rsidRPr="00714685" w:rsidRDefault="00AA4663" w:rsidP="00AA4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. урок</w:t>
            </w:r>
          </w:p>
        </w:tc>
        <w:tc>
          <w:tcPr>
            <w:tcW w:w="3211" w:type="dxa"/>
          </w:tcPr>
          <w:p w:rsidR="00AA4663" w:rsidRPr="00714685" w:rsidRDefault="00AA4663" w:rsidP="00AA4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остроение чертежа основы плечевого изделия</w:t>
            </w:r>
          </w:p>
        </w:tc>
        <w:tc>
          <w:tcPr>
            <w:tcW w:w="1812" w:type="dxa"/>
          </w:tcPr>
          <w:p w:rsidR="00AA4663" w:rsidRDefault="00AA4663" w:rsidP="00AA4663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9стр.57</w:t>
            </w:r>
          </w:p>
        </w:tc>
        <w:tc>
          <w:tcPr>
            <w:tcW w:w="2203" w:type="dxa"/>
          </w:tcPr>
          <w:p w:rsidR="00AA4663" w:rsidRDefault="00AA4663" w:rsidP="00AA4663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10стр.63</w:t>
            </w:r>
          </w:p>
        </w:tc>
      </w:tr>
      <w:tr w:rsidR="000E0581" w:rsidTr="008747ED">
        <w:tc>
          <w:tcPr>
            <w:tcW w:w="848" w:type="dxa"/>
            <w:vAlign w:val="center"/>
          </w:tcPr>
          <w:p w:rsidR="000E0581" w:rsidRPr="00714685" w:rsidRDefault="000E0581" w:rsidP="000E05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 урока</w:t>
            </w:r>
          </w:p>
        </w:tc>
        <w:tc>
          <w:tcPr>
            <w:tcW w:w="3251" w:type="dxa"/>
            <w:vAlign w:val="center"/>
          </w:tcPr>
          <w:p w:rsidR="000E0581" w:rsidRPr="00714685" w:rsidRDefault="000E0581" w:rsidP="000E05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849" w:type="dxa"/>
            <w:vAlign w:val="center"/>
          </w:tcPr>
          <w:p w:rsidR="000E0581" w:rsidRPr="00714685" w:rsidRDefault="000E0581" w:rsidP="000E05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К-во</w:t>
            </w:r>
            <w:proofErr w:type="spellEnd"/>
            <w:proofErr w:type="gramEnd"/>
          </w:p>
          <w:p w:rsidR="000E0581" w:rsidRPr="00714685" w:rsidRDefault="000E0581" w:rsidP="000E05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1248" w:type="dxa"/>
          </w:tcPr>
          <w:p w:rsidR="000E0581" w:rsidRPr="00CF6DC8" w:rsidRDefault="000E0581" w:rsidP="000E05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6D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proofErr w:type="spellStart"/>
            <w:r w:rsidRPr="00CF6DC8">
              <w:rPr>
                <w:rFonts w:ascii="Times New Roman" w:hAnsi="Times New Roman" w:cs="Times New Roman"/>
                <w:b/>
                <w:sz w:val="24"/>
                <w:szCs w:val="24"/>
              </w:rPr>
              <w:t>прове</w:t>
            </w:r>
            <w:proofErr w:type="spellEnd"/>
          </w:p>
          <w:p w:rsidR="000E0581" w:rsidRPr="00714685" w:rsidRDefault="000E0581" w:rsidP="000E05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F6DC8">
              <w:rPr>
                <w:rFonts w:ascii="Times New Roman" w:hAnsi="Times New Roman" w:cs="Times New Roman"/>
                <w:b/>
                <w:sz w:val="24"/>
                <w:szCs w:val="24"/>
              </w:rPr>
              <w:t>дения</w:t>
            </w:r>
            <w:proofErr w:type="spellEnd"/>
          </w:p>
        </w:tc>
        <w:tc>
          <w:tcPr>
            <w:tcW w:w="1961" w:type="dxa"/>
            <w:vAlign w:val="center"/>
          </w:tcPr>
          <w:p w:rsidR="000E0581" w:rsidRPr="00714685" w:rsidRDefault="000E0581" w:rsidP="000E05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3211" w:type="dxa"/>
            <w:vAlign w:val="center"/>
          </w:tcPr>
          <w:p w:rsidR="000E0581" w:rsidRPr="00714685" w:rsidRDefault="000E0581" w:rsidP="000E05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1812" w:type="dxa"/>
            <w:vAlign w:val="center"/>
          </w:tcPr>
          <w:p w:rsidR="000E0581" w:rsidRPr="00714685" w:rsidRDefault="000E0581" w:rsidP="000E05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</w:t>
            </w:r>
          </w:p>
        </w:tc>
        <w:tc>
          <w:tcPr>
            <w:tcW w:w="2203" w:type="dxa"/>
            <w:vAlign w:val="center"/>
          </w:tcPr>
          <w:p w:rsidR="000E0581" w:rsidRPr="00714685" w:rsidRDefault="000E0581" w:rsidP="000E05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0E0581" w:rsidTr="008747ED">
        <w:tc>
          <w:tcPr>
            <w:tcW w:w="848" w:type="dxa"/>
          </w:tcPr>
          <w:p w:rsidR="000E0581" w:rsidRPr="00714685" w:rsidRDefault="000E0581" w:rsidP="000E05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51" w:type="dxa"/>
          </w:tcPr>
          <w:p w:rsidR="000E0581" w:rsidRPr="00714685" w:rsidRDefault="000E0581" w:rsidP="000E05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чертежа  основы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одношовного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рукава.</w:t>
            </w:r>
          </w:p>
        </w:tc>
        <w:tc>
          <w:tcPr>
            <w:tcW w:w="849" w:type="dxa"/>
          </w:tcPr>
          <w:p w:rsidR="000E0581" w:rsidRPr="00714685" w:rsidRDefault="000E0581" w:rsidP="000E05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:rsidR="000E0581" w:rsidRPr="00714685" w:rsidRDefault="000E0581" w:rsidP="000E05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0E0581" w:rsidRPr="00714685" w:rsidRDefault="000E0581" w:rsidP="000E05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 xml:space="preserve">. урок </w:t>
            </w:r>
          </w:p>
        </w:tc>
        <w:tc>
          <w:tcPr>
            <w:tcW w:w="3211" w:type="dxa"/>
          </w:tcPr>
          <w:p w:rsidR="000E0581" w:rsidRPr="00714685" w:rsidRDefault="000E0581" w:rsidP="000E05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остроение чертежа основы плечевого изделия</w:t>
            </w:r>
          </w:p>
        </w:tc>
        <w:tc>
          <w:tcPr>
            <w:tcW w:w="1812" w:type="dxa"/>
          </w:tcPr>
          <w:p w:rsidR="000E0581" w:rsidRDefault="000E0581" w:rsidP="000E0581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10стр.63</w:t>
            </w:r>
          </w:p>
        </w:tc>
        <w:tc>
          <w:tcPr>
            <w:tcW w:w="2203" w:type="dxa"/>
          </w:tcPr>
          <w:p w:rsidR="000E0581" w:rsidRDefault="000E0581" w:rsidP="000E0581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11стр. 73</w:t>
            </w:r>
          </w:p>
        </w:tc>
      </w:tr>
      <w:tr w:rsidR="000E0581" w:rsidTr="008747ED">
        <w:tc>
          <w:tcPr>
            <w:tcW w:w="848" w:type="dxa"/>
          </w:tcPr>
          <w:p w:rsidR="000E0581" w:rsidRPr="00714685" w:rsidRDefault="000E0581" w:rsidP="000E05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51" w:type="dxa"/>
          </w:tcPr>
          <w:p w:rsidR="000E0581" w:rsidRPr="00714685" w:rsidRDefault="000E0581" w:rsidP="000E05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Моделирование плечевого изделия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втачным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рукавом.</w:t>
            </w:r>
          </w:p>
        </w:tc>
        <w:tc>
          <w:tcPr>
            <w:tcW w:w="849" w:type="dxa"/>
          </w:tcPr>
          <w:p w:rsidR="000E0581" w:rsidRPr="00714685" w:rsidRDefault="000E0581" w:rsidP="000E05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:rsidR="000E0581" w:rsidRPr="00714685" w:rsidRDefault="000E0581" w:rsidP="000E05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0E0581" w:rsidRPr="00714685" w:rsidRDefault="000E0581" w:rsidP="000E05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 xml:space="preserve">. урок </w:t>
            </w:r>
          </w:p>
        </w:tc>
        <w:tc>
          <w:tcPr>
            <w:tcW w:w="3211" w:type="dxa"/>
          </w:tcPr>
          <w:p w:rsidR="000E0581" w:rsidRDefault="000E0581" w:rsidP="000E05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 xml:space="preserve">Табл.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Моделирование.</w:t>
            </w:r>
          </w:p>
          <w:p w:rsidR="000E0581" w:rsidRPr="00714685" w:rsidRDefault="000E0581" w:rsidP="000E05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</w:tcPr>
          <w:p w:rsidR="000E0581" w:rsidRDefault="000E0581" w:rsidP="000E0581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11стр. 73</w:t>
            </w:r>
          </w:p>
        </w:tc>
        <w:tc>
          <w:tcPr>
            <w:tcW w:w="2203" w:type="dxa"/>
          </w:tcPr>
          <w:p w:rsidR="000E0581" w:rsidRDefault="000E0581" w:rsidP="000E0581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12стр.78</w:t>
            </w:r>
          </w:p>
        </w:tc>
      </w:tr>
      <w:tr w:rsidR="000E0581" w:rsidTr="008747ED">
        <w:tc>
          <w:tcPr>
            <w:tcW w:w="848" w:type="dxa"/>
          </w:tcPr>
          <w:p w:rsidR="000E0581" w:rsidRPr="00714685" w:rsidRDefault="000E0581" w:rsidP="000E05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251" w:type="dxa"/>
          </w:tcPr>
          <w:p w:rsidR="000E0581" w:rsidRPr="00714685" w:rsidRDefault="000E0581" w:rsidP="000E05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Моделирование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втачного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одношовного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рукава </w:t>
            </w:r>
          </w:p>
        </w:tc>
        <w:tc>
          <w:tcPr>
            <w:tcW w:w="849" w:type="dxa"/>
          </w:tcPr>
          <w:p w:rsidR="000E0581" w:rsidRPr="00714685" w:rsidRDefault="000E0581" w:rsidP="000E05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:rsidR="000E0581" w:rsidRPr="00714685" w:rsidRDefault="000E0581" w:rsidP="000E05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0E0581" w:rsidRPr="00714685" w:rsidRDefault="000E0581" w:rsidP="000E05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. урок</w:t>
            </w:r>
          </w:p>
        </w:tc>
        <w:tc>
          <w:tcPr>
            <w:tcW w:w="3211" w:type="dxa"/>
          </w:tcPr>
          <w:p w:rsidR="000E0581" w:rsidRDefault="000E0581" w:rsidP="000E05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 xml:space="preserve">Табл.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Моделирование.</w:t>
            </w:r>
          </w:p>
          <w:p w:rsidR="000E0581" w:rsidRPr="00714685" w:rsidRDefault="000E0581" w:rsidP="000E05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</w:tcPr>
          <w:p w:rsidR="000E0581" w:rsidRDefault="000E0581" w:rsidP="000E0581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12стр.78</w:t>
            </w:r>
          </w:p>
        </w:tc>
        <w:tc>
          <w:tcPr>
            <w:tcW w:w="2203" w:type="dxa"/>
          </w:tcPr>
          <w:p w:rsidR="000E0581" w:rsidRDefault="000E0581" w:rsidP="000E0581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13стр.83</w:t>
            </w:r>
          </w:p>
        </w:tc>
      </w:tr>
      <w:tr w:rsidR="000E0581" w:rsidTr="008747ED">
        <w:tc>
          <w:tcPr>
            <w:tcW w:w="848" w:type="dxa"/>
          </w:tcPr>
          <w:p w:rsidR="000E0581" w:rsidRDefault="000E0581" w:rsidP="000E05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1" w:type="dxa"/>
            <w:vAlign w:val="center"/>
          </w:tcPr>
          <w:p w:rsidR="000E0581" w:rsidRPr="000E0581" w:rsidRDefault="000E0581" w:rsidP="000E058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0581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3.Технология изготовления швейных изделий.</w:t>
            </w:r>
          </w:p>
        </w:tc>
        <w:tc>
          <w:tcPr>
            <w:tcW w:w="849" w:type="dxa"/>
            <w:vAlign w:val="center"/>
          </w:tcPr>
          <w:p w:rsidR="000E0581" w:rsidRPr="000E0581" w:rsidRDefault="000E0581" w:rsidP="000E05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0581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248" w:type="dxa"/>
          </w:tcPr>
          <w:p w:rsidR="000E0581" w:rsidRPr="00EE7408" w:rsidRDefault="000E0581" w:rsidP="000E05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  <w:vAlign w:val="center"/>
          </w:tcPr>
          <w:p w:rsidR="000E0581" w:rsidRPr="00EE7408" w:rsidRDefault="000E0581" w:rsidP="000E05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1" w:type="dxa"/>
            <w:vAlign w:val="center"/>
          </w:tcPr>
          <w:p w:rsidR="000E0581" w:rsidRDefault="000E0581" w:rsidP="000E05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</w:tcPr>
          <w:p w:rsidR="000E0581" w:rsidRPr="001B6A38" w:rsidRDefault="000E0581" w:rsidP="000E05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3" w:type="dxa"/>
          </w:tcPr>
          <w:p w:rsidR="000E0581" w:rsidRPr="001B6A38" w:rsidRDefault="000E0581" w:rsidP="000E05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581" w:rsidTr="008747ED">
        <w:tc>
          <w:tcPr>
            <w:tcW w:w="848" w:type="dxa"/>
          </w:tcPr>
          <w:p w:rsidR="000E0581" w:rsidRPr="00714685" w:rsidRDefault="000E0581" w:rsidP="000E05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251" w:type="dxa"/>
            <w:vAlign w:val="center"/>
          </w:tcPr>
          <w:p w:rsidR="000E0581" w:rsidRPr="00EE7408" w:rsidRDefault="000E0581" w:rsidP="000E05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7408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изготовления блузки с </w:t>
            </w:r>
            <w:proofErr w:type="spellStart"/>
            <w:r w:rsidRPr="00EE7408">
              <w:rPr>
                <w:rFonts w:ascii="Times New Roman" w:hAnsi="Times New Roman" w:cs="Times New Roman"/>
                <w:sz w:val="24"/>
                <w:szCs w:val="24"/>
              </w:rPr>
              <w:t>втачным</w:t>
            </w:r>
            <w:proofErr w:type="spellEnd"/>
            <w:r w:rsidRPr="00EE7408">
              <w:rPr>
                <w:rFonts w:ascii="Times New Roman" w:hAnsi="Times New Roman" w:cs="Times New Roman"/>
                <w:sz w:val="24"/>
                <w:szCs w:val="24"/>
              </w:rPr>
              <w:t xml:space="preserve"> рукавом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49" w:type="dxa"/>
            <w:vAlign w:val="center"/>
          </w:tcPr>
          <w:p w:rsidR="000E0581" w:rsidRPr="00EE7408" w:rsidRDefault="000E0581" w:rsidP="000E05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4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E0581" w:rsidRPr="00EE7408" w:rsidRDefault="000E0581" w:rsidP="000E05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</w:tcPr>
          <w:p w:rsidR="000E0581" w:rsidRPr="00EE7408" w:rsidRDefault="000E0581" w:rsidP="000E05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  <w:vAlign w:val="center"/>
          </w:tcPr>
          <w:p w:rsidR="000E0581" w:rsidRPr="00EE7408" w:rsidRDefault="000E0581" w:rsidP="000E05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7408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EE7408">
              <w:rPr>
                <w:rFonts w:ascii="Times New Roman" w:hAnsi="Times New Roman" w:cs="Times New Roman"/>
                <w:sz w:val="24"/>
                <w:szCs w:val="24"/>
              </w:rPr>
              <w:t xml:space="preserve">. урок </w:t>
            </w:r>
          </w:p>
        </w:tc>
        <w:tc>
          <w:tcPr>
            <w:tcW w:w="3211" w:type="dxa"/>
            <w:vAlign w:val="center"/>
          </w:tcPr>
          <w:p w:rsidR="000E0581" w:rsidRPr="00EE7408" w:rsidRDefault="000E0581" w:rsidP="000E05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ехнология изготовления блузки.</w:t>
            </w:r>
          </w:p>
        </w:tc>
        <w:tc>
          <w:tcPr>
            <w:tcW w:w="1812" w:type="dxa"/>
          </w:tcPr>
          <w:p w:rsidR="000E0581" w:rsidRDefault="000E0581" w:rsidP="000E0581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13стр.83</w:t>
            </w:r>
          </w:p>
        </w:tc>
        <w:tc>
          <w:tcPr>
            <w:tcW w:w="2203" w:type="dxa"/>
          </w:tcPr>
          <w:p w:rsidR="000E0581" w:rsidRDefault="000E0581" w:rsidP="000E0581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14стр.97</w:t>
            </w:r>
          </w:p>
        </w:tc>
      </w:tr>
      <w:tr w:rsidR="000E0581" w:rsidTr="008747ED">
        <w:tc>
          <w:tcPr>
            <w:tcW w:w="848" w:type="dxa"/>
          </w:tcPr>
          <w:p w:rsidR="000E0581" w:rsidRPr="00714685" w:rsidRDefault="000E0581" w:rsidP="000E05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251" w:type="dxa"/>
          </w:tcPr>
          <w:p w:rsidR="000E0581" w:rsidRPr="00714685" w:rsidRDefault="000E0581" w:rsidP="000E05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Раскладка выкройки блузки на ткань.</w:t>
            </w:r>
          </w:p>
        </w:tc>
        <w:tc>
          <w:tcPr>
            <w:tcW w:w="849" w:type="dxa"/>
          </w:tcPr>
          <w:p w:rsidR="000E0581" w:rsidRPr="00714685" w:rsidRDefault="000E0581" w:rsidP="000E05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:rsidR="000E0581" w:rsidRPr="00714685" w:rsidRDefault="000E0581" w:rsidP="000E05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0E0581" w:rsidRPr="00714685" w:rsidRDefault="000E0581" w:rsidP="000E05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. урок</w:t>
            </w:r>
          </w:p>
        </w:tc>
        <w:tc>
          <w:tcPr>
            <w:tcW w:w="3211" w:type="dxa"/>
          </w:tcPr>
          <w:p w:rsidR="000E0581" w:rsidRDefault="000E0581" w:rsidP="000E05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абл. Моделирование.</w:t>
            </w:r>
          </w:p>
          <w:p w:rsidR="000E0581" w:rsidRPr="00714685" w:rsidRDefault="000E0581" w:rsidP="000E05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Журналы мод</w:t>
            </w:r>
          </w:p>
        </w:tc>
        <w:tc>
          <w:tcPr>
            <w:tcW w:w="1812" w:type="dxa"/>
          </w:tcPr>
          <w:p w:rsidR="000E0581" w:rsidRDefault="000E0581" w:rsidP="000E0581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14стр.97</w:t>
            </w:r>
          </w:p>
        </w:tc>
        <w:tc>
          <w:tcPr>
            <w:tcW w:w="2203" w:type="dxa"/>
          </w:tcPr>
          <w:p w:rsidR="000E0581" w:rsidRDefault="000E0581" w:rsidP="000E0581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15стр.100</w:t>
            </w:r>
          </w:p>
        </w:tc>
      </w:tr>
      <w:tr w:rsidR="000E0581" w:rsidTr="008747ED">
        <w:tc>
          <w:tcPr>
            <w:tcW w:w="848" w:type="dxa"/>
          </w:tcPr>
          <w:p w:rsidR="000E0581" w:rsidRPr="00714685" w:rsidRDefault="000E0581" w:rsidP="000E05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251" w:type="dxa"/>
          </w:tcPr>
          <w:p w:rsidR="000E0581" w:rsidRPr="00714685" w:rsidRDefault="000E0581" w:rsidP="000E05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Раскрой блузки и подготовка  деталей кроя.</w:t>
            </w:r>
          </w:p>
        </w:tc>
        <w:tc>
          <w:tcPr>
            <w:tcW w:w="849" w:type="dxa"/>
          </w:tcPr>
          <w:p w:rsidR="000E0581" w:rsidRPr="00714685" w:rsidRDefault="000E0581" w:rsidP="000E05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:rsidR="000E0581" w:rsidRPr="00714685" w:rsidRDefault="000E0581" w:rsidP="000E05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0E0581" w:rsidRPr="00714685" w:rsidRDefault="000E0581" w:rsidP="000E05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. урок</w:t>
            </w:r>
          </w:p>
        </w:tc>
        <w:tc>
          <w:tcPr>
            <w:tcW w:w="3211" w:type="dxa"/>
          </w:tcPr>
          <w:p w:rsidR="000E0581" w:rsidRPr="00EA575B" w:rsidRDefault="000E0581" w:rsidP="000E05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Табл. </w:t>
            </w:r>
            <w:r w:rsidRPr="00EA575B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образцов поузловой обработки. </w:t>
            </w:r>
            <w:proofErr w:type="spellStart"/>
            <w:r w:rsidRPr="00EA575B">
              <w:rPr>
                <w:rFonts w:ascii="Times New Roman" w:hAnsi="Times New Roman" w:cs="Times New Roman"/>
                <w:sz w:val="20"/>
                <w:szCs w:val="20"/>
              </w:rPr>
              <w:t>Шв</w:t>
            </w:r>
            <w:proofErr w:type="spellEnd"/>
            <w:r w:rsidRPr="00EA575B">
              <w:rPr>
                <w:rFonts w:ascii="Times New Roman" w:hAnsi="Times New Roman" w:cs="Times New Roman"/>
                <w:sz w:val="20"/>
                <w:szCs w:val="20"/>
              </w:rPr>
              <w:t>. принадлежности.</w:t>
            </w:r>
          </w:p>
        </w:tc>
        <w:tc>
          <w:tcPr>
            <w:tcW w:w="1812" w:type="dxa"/>
          </w:tcPr>
          <w:p w:rsidR="000E0581" w:rsidRDefault="000E0581" w:rsidP="000E0581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15стр.100</w:t>
            </w:r>
          </w:p>
        </w:tc>
        <w:tc>
          <w:tcPr>
            <w:tcW w:w="2203" w:type="dxa"/>
          </w:tcPr>
          <w:p w:rsidR="000E0581" w:rsidRDefault="000E0581" w:rsidP="000E0581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16стр.102</w:t>
            </w:r>
          </w:p>
        </w:tc>
      </w:tr>
      <w:tr w:rsidR="000E0581" w:rsidTr="008747ED">
        <w:tc>
          <w:tcPr>
            <w:tcW w:w="848" w:type="dxa"/>
          </w:tcPr>
          <w:p w:rsidR="000E0581" w:rsidRPr="00714685" w:rsidRDefault="000E0581" w:rsidP="000E05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251" w:type="dxa"/>
          </w:tcPr>
          <w:p w:rsidR="000E0581" w:rsidRPr="00714685" w:rsidRDefault="000E0581" w:rsidP="000E05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Подготовка блузки  к примерке </w:t>
            </w:r>
          </w:p>
        </w:tc>
        <w:tc>
          <w:tcPr>
            <w:tcW w:w="849" w:type="dxa"/>
          </w:tcPr>
          <w:p w:rsidR="000E0581" w:rsidRPr="00714685" w:rsidRDefault="000E0581" w:rsidP="000E05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:rsidR="000E0581" w:rsidRPr="00714685" w:rsidRDefault="000E0581" w:rsidP="000E05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0E0581" w:rsidRPr="00714685" w:rsidRDefault="000E0581" w:rsidP="000E05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. урок</w:t>
            </w:r>
          </w:p>
        </w:tc>
        <w:tc>
          <w:tcPr>
            <w:tcW w:w="3211" w:type="dxa"/>
          </w:tcPr>
          <w:p w:rsidR="000E0581" w:rsidRPr="00714685" w:rsidRDefault="000E0581" w:rsidP="000E05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бработка сладки.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ашина</w:t>
            </w:r>
            <w:proofErr w:type="spellEnd"/>
          </w:p>
        </w:tc>
        <w:tc>
          <w:tcPr>
            <w:tcW w:w="1812" w:type="dxa"/>
          </w:tcPr>
          <w:p w:rsidR="000E0581" w:rsidRDefault="000E0581" w:rsidP="000E0581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16стр.102</w:t>
            </w:r>
          </w:p>
        </w:tc>
        <w:tc>
          <w:tcPr>
            <w:tcW w:w="2203" w:type="dxa"/>
          </w:tcPr>
          <w:p w:rsidR="000E0581" w:rsidRDefault="000E0581" w:rsidP="000E0581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17стр.105</w:t>
            </w:r>
          </w:p>
        </w:tc>
      </w:tr>
      <w:tr w:rsidR="000E0581" w:rsidTr="008747ED">
        <w:tc>
          <w:tcPr>
            <w:tcW w:w="848" w:type="dxa"/>
          </w:tcPr>
          <w:p w:rsidR="000E0581" w:rsidRPr="00714685" w:rsidRDefault="000E0581" w:rsidP="000E05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251" w:type="dxa"/>
          </w:tcPr>
          <w:p w:rsidR="000E0581" w:rsidRPr="00714685" w:rsidRDefault="000E0581" w:rsidP="000E05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примерки блузки</w:t>
            </w:r>
          </w:p>
        </w:tc>
        <w:tc>
          <w:tcPr>
            <w:tcW w:w="849" w:type="dxa"/>
          </w:tcPr>
          <w:p w:rsidR="000E0581" w:rsidRPr="00714685" w:rsidRDefault="000E0581" w:rsidP="000E05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:rsidR="000E0581" w:rsidRPr="00714685" w:rsidRDefault="000E0581" w:rsidP="000E05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0E0581" w:rsidRPr="00714685" w:rsidRDefault="000E0581" w:rsidP="000E05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. урок</w:t>
            </w:r>
          </w:p>
        </w:tc>
        <w:tc>
          <w:tcPr>
            <w:tcW w:w="3211" w:type="dxa"/>
          </w:tcPr>
          <w:p w:rsidR="000E0581" w:rsidRDefault="000E0581" w:rsidP="000E0581">
            <w:r w:rsidRPr="00AB5C7C">
              <w:rPr>
                <w:rFonts w:ascii="Times New Roman" w:hAnsi="Times New Roman" w:cs="Times New Roman"/>
                <w:sz w:val="24"/>
                <w:szCs w:val="24"/>
              </w:rPr>
              <w:t>Табл</w:t>
            </w:r>
            <w:proofErr w:type="gramStart"/>
            <w:r w:rsidRPr="00AB5C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бработка нижнего среза юбки</w:t>
            </w:r>
          </w:p>
        </w:tc>
        <w:tc>
          <w:tcPr>
            <w:tcW w:w="1812" w:type="dxa"/>
          </w:tcPr>
          <w:p w:rsidR="000E0581" w:rsidRDefault="000E0581" w:rsidP="000E0581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17стр.105</w:t>
            </w:r>
          </w:p>
        </w:tc>
        <w:tc>
          <w:tcPr>
            <w:tcW w:w="2203" w:type="dxa"/>
          </w:tcPr>
          <w:p w:rsidR="000E0581" w:rsidRDefault="000E0581" w:rsidP="000E0581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18стр.109</w:t>
            </w:r>
          </w:p>
        </w:tc>
      </w:tr>
      <w:tr w:rsidR="000E0581" w:rsidTr="008747ED">
        <w:tc>
          <w:tcPr>
            <w:tcW w:w="848" w:type="dxa"/>
          </w:tcPr>
          <w:p w:rsidR="000E0581" w:rsidRPr="00714685" w:rsidRDefault="000E0581" w:rsidP="000E05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251" w:type="dxa"/>
          </w:tcPr>
          <w:p w:rsidR="000E0581" w:rsidRDefault="000E0581" w:rsidP="000E05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Пошив блузки </w:t>
            </w:r>
          </w:p>
          <w:p w:rsidR="000E0581" w:rsidRPr="00714685" w:rsidRDefault="000E0581" w:rsidP="000E05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0E0581" w:rsidRPr="00714685" w:rsidRDefault="000E0581" w:rsidP="000E05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:rsidR="000E0581" w:rsidRPr="00714685" w:rsidRDefault="000E0581" w:rsidP="000E05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0E0581" w:rsidRPr="00714685" w:rsidRDefault="000E0581" w:rsidP="000E05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. урок</w:t>
            </w:r>
          </w:p>
        </w:tc>
        <w:tc>
          <w:tcPr>
            <w:tcW w:w="3211" w:type="dxa"/>
          </w:tcPr>
          <w:p w:rsidR="000E0581" w:rsidRDefault="000E0581" w:rsidP="000E0581">
            <w:r w:rsidRPr="00AB5C7C">
              <w:rPr>
                <w:rFonts w:ascii="Times New Roman" w:hAnsi="Times New Roman" w:cs="Times New Roman"/>
                <w:sz w:val="24"/>
                <w:szCs w:val="24"/>
              </w:rPr>
              <w:t>Табл</w:t>
            </w:r>
            <w:proofErr w:type="gramStart"/>
            <w:r w:rsidRPr="00AB5C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аскрой юбки.</w:t>
            </w:r>
          </w:p>
        </w:tc>
        <w:tc>
          <w:tcPr>
            <w:tcW w:w="1812" w:type="dxa"/>
          </w:tcPr>
          <w:p w:rsidR="000E0581" w:rsidRDefault="000E0581" w:rsidP="000E0581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18стр.109</w:t>
            </w:r>
          </w:p>
        </w:tc>
        <w:tc>
          <w:tcPr>
            <w:tcW w:w="2203" w:type="dxa"/>
          </w:tcPr>
          <w:p w:rsidR="000E0581" w:rsidRDefault="000E0581" w:rsidP="000E0581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19стр.113</w:t>
            </w:r>
          </w:p>
        </w:tc>
      </w:tr>
      <w:tr w:rsidR="000E0581" w:rsidTr="008747ED">
        <w:tc>
          <w:tcPr>
            <w:tcW w:w="848" w:type="dxa"/>
          </w:tcPr>
          <w:p w:rsidR="000E0581" w:rsidRPr="00714685" w:rsidRDefault="000E0581" w:rsidP="000E05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251" w:type="dxa"/>
          </w:tcPr>
          <w:p w:rsidR="000E0581" w:rsidRDefault="000E0581" w:rsidP="000E05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работа. Пошив изделия.</w:t>
            </w:r>
          </w:p>
        </w:tc>
        <w:tc>
          <w:tcPr>
            <w:tcW w:w="849" w:type="dxa"/>
          </w:tcPr>
          <w:p w:rsidR="000E0581" w:rsidRPr="00714685" w:rsidRDefault="000E0581" w:rsidP="000E05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:rsidR="000E0581" w:rsidRPr="00714685" w:rsidRDefault="000E0581" w:rsidP="000E05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0E0581" w:rsidRPr="00714685" w:rsidRDefault="000E0581" w:rsidP="000E05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. урок</w:t>
            </w:r>
          </w:p>
        </w:tc>
        <w:tc>
          <w:tcPr>
            <w:tcW w:w="3211" w:type="dxa"/>
          </w:tcPr>
          <w:p w:rsidR="000E0581" w:rsidRDefault="000E0581" w:rsidP="000E05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 xml:space="preserve">Табл.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Моделирование.</w:t>
            </w:r>
          </w:p>
          <w:p w:rsidR="000E0581" w:rsidRPr="00AB5C7C" w:rsidRDefault="000E0581" w:rsidP="000E05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</w:tcPr>
          <w:p w:rsidR="000E0581" w:rsidRDefault="000E0581" w:rsidP="000E0581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19стр.113</w:t>
            </w:r>
          </w:p>
        </w:tc>
        <w:tc>
          <w:tcPr>
            <w:tcW w:w="2203" w:type="dxa"/>
          </w:tcPr>
          <w:p w:rsidR="000E0581" w:rsidRDefault="000E0581" w:rsidP="000E0581">
            <w:r w:rsidRPr="00067840">
              <w:rPr>
                <w:rFonts w:ascii="Times New Roman" w:hAnsi="Times New Roman" w:cs="Times New Roman"/>
                <w:sz w:val="24"/>
                <w:szCs w:val="24"/>
              </w:rPr>
              <w:t>§19стр.113</w:t>
            </w:r>
          </w:p>
        </w:tc>
      </w:tr>
      <w:tr w:rsidR="000E0581" w:rsidTr="008747ED">
        <w:tc>
          <w:tcPr>
            <w:tcW w:w="848" w:type="dxa"/>
          </w:tcPr>
          <w:p w:rsidR="000E0581" w:rsidRPr="00714685" w:rsidRDefault="000E0581" w:rsidP="000E05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251" w:type="dxa"/>
          </w:tcPr>
          <w:p w:rsidR="000E0581" w:rsidRDefault="000E0581" w:rsidP="000E05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работа. Пошив изделия.</w:t>
            </w:r>
          </w:p>
          <w:p w:rsidR="008747ED" w:rsidRDefault="008747ED" w:rsidP="000E05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0E0581" w:rsidRPr="00714685" w:rsidRDefault="000E0581" w:rsidP="000E05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:rsidR="000E0581" w:rsidRPr="00714685" w:rsidRDefault="000E0581" w:rsidP="000E05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0E0581" w:rsidRPr="00714685" w:rsidRDefault="000E0581" w:rsidP="000E05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. урок</w:t>
            </w:r>
          </w:p>
        </w:tc>
        <w:tc>
          <w:tcPr>
            <w:tcW w:w="3211" w:type="dxa"/>
          </w:tcPr>
          <w:p w:rsidR="000E0581" w:rsidRDefault="000E0581" w:rsidP="000E05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 xml:space="preserve">Табл.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Моделирование.</w:t>
            </w:r>
          </w:p>
          <w:p w:rsidR="000E0581" w:rsidRPr="00AB5C7C" w:rsidRDefault="000E0581" w:rsidP="000E05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</w:tcPr>
          <w:p w:rsidR="000E0581" w:rsidRDefault="000E0581" w:rsidP="000E0581">
            <w:r w:rsidRPr="00067840">
              <w:rPr>
                <w:rFonts w:ascii="Times New Roman" w:hAnsi="Times New Roman" w:cs="Times New Roman"/>
                <w:sz w:val="24"/>
                <w:szCs w:val="24"/>
              </w:rPr>
              <w:t>§19стр.113</w:t>
            </w:r>
          </w:p>
        </w:tc>
        <w:tc>
          <w:tcPr>
            <w:tcW w:w="2203" w:type="dxa"/>
          </w:tcPr>
          <w:p w:rsidR="000E0581" w:rsidRDefault="000E0581" w:rsidP="000E0581">
            <w:r w:rsidRPr="00067840">
              <w:rPr>
                <w:rFonts w:ascii="Times New Roman" w:hAnsi="Times New Roman" w:cs="Times New Roman"/>
                <w:sz w:val="24"/>
                <w:szCs w:val="24"/>
              </w:rPr>
              <w:t>§19стр.113</w:t>
            </w:r>
          </w:p>
        </w:tc>
      </w:tr>
      <w:tr w:rsidR="000E0581" w:rsidTr="008747ED">
        <w:tc>
          <w:tcPr>
            <w:tcW w:w="848" w:type="dxa"/>
          </w:tcPr>
          <w:p w:rsidR="000E0581" w:rsidRDefault="000E0581" w:rsidP="000E05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1" w:type="dxa"/>
          </w:tcPr>
          <w:p w:rsidR="000E0581" w:rsidRPr="000E0581" w:rsidRDefault="000E0581" w:rsidP="000E058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0581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4.Рукоделие.</w:t>
            </w:r>
          </w:p>
          <w:p w:rsidR="000E0581" w:rsidRDefault="000E0581" w:rsidP="000E05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0581">
              <w:rPr>
                <w:rFonts w:ascii="Times New Roman" w:hAnsi="Times New Roman" w:cs="Times New Roman"/>
                <w:b/>
                <w:sz w:val="24"/>
                <w:szCs w:val="24"/>
              </w:rPr>
              <w:t>Фелтинг-художественный</w:t>
            </w:r>
            <w:proofErr w:type="spellEnd"/>
            <w:r w:rsidRPr="000E05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войлок.</w:t>
            </w:r>
          </w:p>
        </w:tc>
        <w:tc>
          <w:tcPr>
            <w:tcW w:w="849" w:type="dxa"/>
          </w:tcPr>
          <w:p w:rsidR="000E0581" w:rsidRDefault="000E0581" w:rsidP="000E05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</w:tcPr>
          <w:p w:rsidR="000E0581" w:rsidRPr="00714685" w:rsidRDefault="000E0581" w:rsidP="000E05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0E0581" w:rsidRPr="00714685" w:rsidRDefault="000E0581" w:rsidP="000E05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1" w:type="dxa"/>
          </w:tcPr>
          <w:p w:rsidR="000E0581" w:rsidRDefault="000E0581" w:rsidP="000E05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</w:tcPr>
          <w:p w:rsidR="000E0581" w:rsidRPr="00067840" w:rsidRDefault="000E0581" w:rsidP="000E05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3" w:type="dxa"/>
          </w:tcPr>
          <w:p w:rsidR="000E0581" w:rsidRPr="001B6A38" w:rsidRDefault="000E0581" w:rsidP="000E05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581" w:rsidTr="008747ED">
        <w:tc>
          <w:tcPr>
            <w:tcW w:w="848" w:type="dxa"/>
          </w:tcPr>
          <w:p w:rsidR="000E0581" w:rsidRPr="00714685" w:rsidRDefault="000E0581" w:rsidP="000E05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251" w:type="dxa"/>
          </w:tcPr>
          <w:p w:rsidR="000E0581" w:rsidRDefault="000E0581" w:rsidP="000E05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Рукоделие. История валяния. </w:t>
            </w:r>
          </w:p>
          <w:p w:rsidR="008747ED" w:rsidRDefault="008747ED" w:rsidP="000E05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0E0581" w:rsidRPr="00714685" w:rsidRDefault="000E0581" w:rsidP="000E05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:rsidR="000E0581" w:rsidRPr="00714685" w:rsidRDefault="000E0581" w:rsidP="000E05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0E0581" w:rsidRPr="00714685" w:rsidRDefault="000E0581" w:rsidP="000E05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. урок</w:t>
            </w:r>
          </w:p>
        </w:tc>
        <w:tc>
          <w:tcPr>
            <w:tcW w:w="3211" w:type="dxa"/>
          </w:tcPr>
          <w:p w:rsidR="000E0581" w:rsidRDefault="000E0581" w:rsidP="000E05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Доклад</w:t>
            </w:r>
          </w:p>
        </w:tc>
        <w:tc>
          <w:tcPr>
            <w:tcW w:w="1812" w:type="dxa"/>
          </w:tcPr>
          <w:p w:rsidR="000E0581" w:rsidRDefault="000E0581" w:rsidP="000E0581">
            <w:r w:rsidRPr="00067840">
              <w:rPr>
                <w:rFonts w:ascii="Times New Roman" w:hAnsi="Times New Roman" w:cs="Times New Roman"/>
                <w:sz w:val="24"/>
                <w:szCs w:val="24"/>
              </w:rPr>
              <w:t>§19стр.113</w:t>
            </w:r>
          </w:p>
        </w:tc>
        <w:tc>
          <w:tcPr>
            <w:tcW w:w="2203" w:type="dxa"/>
          </w:tcPr>
          <w:p w:rsidR="000E0581" w:rsidRDefault="000E0581" w:rsidP="000E0581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20стр.138</w:t>
            </w:r>
          </w:p>
        </w:tc>
      </w:tr>
      <w:tr w:rsidR="008747ED" w:rsidTr="008747ED">
        <w:tc>
          <w:tcPr>
            <w:tcW w:w="848" w:type="dxa"/>
          </w:tcPr>
          <w:p w:rsidR="008747ED" w:rsidRPr="00714685" w:rsidRDefault="008747ED" w:rsidP="008747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251" w:type="dxa"/>
          </w:tcPr>
          <w:p w:rsidR="008747ED" w:rsidRDefault="008747ED" w:rsidP="008747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работ в технике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фелтинга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747ED" w:rsidRDefault="008747ED" w:rsidP="008747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8747ED" w:rsidRDefault="008747ED" w:rsidP="008747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48" w:type="dxa"/>
          </w:tcPr>
          <w:p w:rsidR="008747ED" w:rsidRPr="00714685" w:rsidRDefault="008747ED" w:rsidP="008747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8747ED" w:rsidRPr="00714685" w:rsidRDefault="008747ED" w:rsidP="008747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. урок</w:t>
            </w:r>
          </w:p>
        </w:tc>
        <w:tc>
          <w:tcPr>
            <w:tcW w:w="3211" w:type="dxa"/>
          </w:tcPr>
          <w:p w:rsidR="008747ED" w:rsidRDefault="008747ED" w:rsidP="008747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Образец  работ</w:t>
            </w:r>
          </w:p>
        </w:tc>
        <w:tc>
          <w:tcPr>
            <w:tcW w:w="1812" w:type="dxa"/>
          </w:tcPr>
          <w:p w:rsidR="008747ED" w:rsidRDefault="008747ED" w:rsidP="008747ED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20стр.138</w:t>
            </w:r>
          </w:p>
        </w:tc>
        <w:tc>
          <w:tcPr>
            <w:tcW w:w="2203" w:type="dxa"/>
          </w:tcPr>
          <w:p w:rsidR="008747ED" w:rsidRDefault="008747ED" w:rsidP="008747ED">
            <w:r w:rsidRPr="00C46E27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21стр.153</w:t>
            </w:r>
          </w:p>
        </w:tc>
      </w:tr>
      <w:tr w:rsidR="008747ED" w:rsidTr="008747ED">
        <w:tc>
          <w:tcPr>
            <w:tcW w:w="848" w:type="dxa"/>
            <w:vAlign w:val="center"/>
          </w:tcPr>
          <w:p w:rsidR="008747ED" w:rsidRPr="00714685" w:rsidRDefault="008747ED" w:rsidP="008747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 урока</w:t>
            </w:r>
          </w:p>
        </w:tc>
        <w:tc>
          <w:tcPr>
            <w:tcW w:w="3251" w:type="dxa"/>
            <w:vAlign w:val="center"/>
          </w:tcPr>
          <w:p w:rsidR="008747ED" w:rsidRPr="00714685" w:rsidRDefault="008747ED" w:rsidP="008747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849" w:type="dxa"/>
            <w:vAlign w:val="center"/>
          </w:tcPr>
          <w:p w:rsidR="008747ED" w:rsidRPr="00714685" w:rsidRDefault="008747ED" w:rsidP="008747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К-во</w:t>
            </w:r>
            <w:proofErr w:type="spellEnd"/>
            <w:proofErr w:type="gramEnd"/>
          </w:p>
          <w:p w:rsidR="008747ED" w:rsidRPr="00714685" w:rsidRDefault="008747ED" w:rsidP="008747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1248" w:type="dxa"/>
          </w:tcPr>
          <w:p w:rsidR="008747ED" w:rsidRPr="00CF6DC8" w:rsidRDefault="008747ED" w:rsidP="008747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6D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proofErr w:type="spellStart"/>
            <w:r w:rsidRPr="00CF6DC8">
              <w:rPr>
                <w:rFonts w:ascii="Times New Roman" w:hAnsi="Times New Roman" w:cs="Times New Roman"/>
                <w:b/>
                <w:sz w:val="24"/>
                <w:szCs w:val="24"/>
              </w:rPr>
              <w:t>прове</w:t>
            </w:r>
            <w:proofErr w:type="spellEnd"/>
          </w:p>
          <w:p w:rsidR="008747ED" w:rsidRPr="00714685" w:rsidRDefault="008747ED" w:rsidP="008747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F6DC8">
              <w:rPr>
                <w:rFonts w:ascii="Times New Roman" w:hAnsi="Times New Roman" w:cs="Times New Roman"/>
                <w:b/>
                <w:sz w:val="24"/>
                <w:szCs w:val="24"/>
              </w:rPr>
              <w:t>дения</w:t>
            </w:r>
            <w:proofErr w:type="spellEnd"/>
          </w:p>
        </w:tc>
        <w:tc>
          <w:tcPr>
            <w:tcW w:w="1961" w:type="dxa"/>
            <w:vAlign w:val="center"/>
          </w:tcPr>
          <w:p w:rsidR="008747ED" w:rsidRPr="00714685" w:rsidRDefault="008747ED" w:rsidP="008747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3211" w:type="dxa"/>
            <w:vAlign w:val="center"/>
          </w:tcPr>
          <w:p w:rsidR="008747ED" w:rsidRPr="00714685" w:rsidRDefault="008747ED" w:rsidP="008747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1812" w:type="dxa"/>
            <w:vAlign w:val="center"/>
          </w:tcPr>
          <w:p w:rsidR="008747ED" w:rsidRPr="00714685" w:rsidRDefault="008747ED" w:rsidP="008747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</w:t>
            </w:r>
          </w:p>
        </w:tc>
        <w:tc>
          <w:tcPr>
            <w:tcW w:w="2203" w:type="dxa"/>
            <w:vAlign w:val="center"/>
          </w:tcPr>
          <w:p w:rsidR="008747ED" w:rsidRPr="00714685" w:rsidRDefault="008747ED" w:rsidP="008747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8747ED" w:rsidTr="008747ED">
        <w:tc>
          <w:tcPr>
            <w:tcW w:w="848" w:type="dxa"/>
          </w:tcPr>
          <w:p w:rsidR="008747ED" w:rsidRDefault="008747ED" w:rsidP="008747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1" w:type="dxa"/>
          </w:tcPr>
          <w:p w:rsidR="008747ED" w:rsidRPr="008747ED" w:rsidRDefault="008747ED" w:rsidP="008747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47ED">
              <w:rPr>
                <w:rFonts w:ascii="Times New Roman" w:hAnsi="Times New Roman" w:cs="Times New Roman"/>
                <w:b/>
                <w:sz w:val="24"/>
                <w:szCs w:val="24"/>
              </w:rPr>
              <w:t>Раздел5.Технология ведения дома.</w:t>
            </w:r>
          </w:p>
        </w:tc>
        <w:tc>
          <w:tcPr>
            <w:tcW w:w="849" w:type="dxa"/>
          </w:tcPr>
          <w:p w:rsidR="008747ED" w:rsidRPr="008747ED" w:rsidRDefault="008747ED" w:rsidP="008747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47E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248" w:type="dxa"/>
          </w:tcPr>
          <w:p w:rsidR="008747ED" w:rsidRPr="00714685" w:rsidRDefault="008747ED" w:rsidP="008747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8747ED" w:rsidRDefault="008747ED" w:rsidP="008747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1" w:type="dxa"/>
          </w:tcPr>
          <w:p w:rsidR="008747ED" w:rsidRDefault="008747ED" w:rsidP="008747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</w:tcPr>
          <w:p w:rsidR="008747ED" w:rsidRPr="00C46E27" w:rsidRDefault="008747ED" w:rsidP="008747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3" w:type="dxa"/>
          </w:tcPr>
          <w:p w:rsidR="008747ED" w:rsidRPr="00873A45" w:rsidRDefault="008747ED" w:rsidP="008747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47ED" w:rsidTr="008747ED">
        <w:tc>
          <w:tcPr>
            <w:tcW w:w="848" w:type="dxa"/>
          </w:tcPr>
          <w:p w:rsidR="008747ED" w:rsidRPr="00714685" w:rsidRDefault="008747ED" w:rsidP="008747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251" w:type="dxa"/>
          </w:tcPr>
          <w:p w:rsidR="008747ED" w:rsidRDefault="008747ED" w:rsidP="008747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Семейное хозяйство.</w:t>
            </w:r>
          </w:p>
          <w:p w:rsidR="008747ED" w:rsidRDefault="008747ED" w:rsidP="008747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8747ED" w:rsidRDefault="008747ED" w:rsidP="008747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:rsidR="008747ED" w:rsidRPr="00714685" w:rsidRDefault="008747ED" w:rsidP="008747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8747ED" w:rsidRPr="00714685" w:rsidRDefault="008747ED" w:rsidP="008747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рок</w:t>
            </w:r>
            <w:proofErr w:type="spellEnd"/>
          </w:p>
        </w:tc>
        <w:tc>
          <w:tcPr>
            <w:tcW w:w="3211" w:type="dxa"/>
          </w:tcPr>
          <w:p w:rsidR="008747ED" w:rsidRDefault="008747ED" w:rsidP="008747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Проектная работа</w:t>
            </w:r>
          </w:p>
        </w:tc>
        <w:tc>
          <w:tcPr>
            <w:tcW w:w="1812" w:type="dxa"/>
          </w:tcPr>
          <w:p w:rsidR="008747ED" w:rsidRDefault="008747ED" w:rsidP="008747ED">
            <w:r w:rsidRPr="00C46E27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21стр.153</w:t>
            </w:r>
          </w:p>
        </w:tc>
        <w:tc>
          <w:tcPr>
            <w:tcW w:w="2203" w:type="dxa"/>
          </w:tcPr>
          <w:p w:rsidR="008747ED" w:rsidRDefault="008747ED" w:rsidP="008747ED">
            <w:r w:rsidRPr="00873A45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23стр.171</w:t>
            </w:r>
          </w:p>
        </w:tc>
      </w:tr>
      <w:tr w:rsidR="008747ED" w:rsidTr="008747ED">
        <w:tc>
          <w:tcPr>
            <w:tcW w:w="848" w:type="dxa"/>
          </w:tcPr>
          <w:p w:rsidR="008747ED" w:rsidRPr="00714685" w:rsidRDefault="008747ED" w:rsidP="008747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51" w:type="dxa"/>
          </w:tcPr>
          <w:p w:rsidR="008747ED" w:rsidRDefault="008747ED" w:rsidP="008747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семьи (планирование расходов)</w:t>
            </w:r>
          </w:p>
          <w:p w:rsidR="008747ED" w:rsidRPr="00714685" w:rsidRDefault="008747ED" w:rsidP="008747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8747ED" w:rsidRPr="00714685" w:rsidRDefault="008747ED" w:rsidP="008747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:rsidR="008747ED" w:rsidRPr="00714685" w:rsidRDefault="008747ED" w:rsidP="008747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8747ED" w:rsidRPr="00714685" w:rsidRDefault="008747ED" w:rsidP="008747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. урок</w:t>
            </w:r>
          </w:p>
        </w:tc>
        <w:tc>
          <w:tcPr>
            <w:tcW w:w="3211" w:type="dxa"/>
          </w:tcPr>
          <w:p w:rsidR="008747ED" w:rsidRPr="00714685" w:rsidRDefault="008747ED" w:rsidP="008747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юджет семьи.</w:t>
            </w:r>
          </w:p>
        </w:tc>
        <w:tc>
          <w:tcPr>
            <w:tcW w:w="1812" w:type="dxa"/>
          </w:tcPr>
          <w:p w:rsidR="008747ED" w:rsidRDefault="008747ED" w:rsidP="008747ED">
            <w:r w:rsidRPr="00873A45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23стр.171</w:t>
            </w:r>
          </w:p>
        </w:tc>
        <w:tc>
          <w:tcPr>
            <w:tcW w:w="2203" w:type="dxa"/>
          </w:tcPr>
          <w:p w:rsidR="008747ED" w:rsidRDefault="008747ED" w:rsidP="008747ED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24стр.174</w:t>
            </w:r>
          </w:p>
        </w:tc>
      </w:tr>
      <w:tr w:rsidR="008747ED" w:rsidTr="008747ED">
        <w:tc>
          <w:tcPr>
            <w:tcW w:w="848" w:type="dxa"/>
          </w:tcPr>
          <w:p w:rsidR="008747ED" w:rsidRPr="00714685" w:rsidRDefault="008747ED" w:rsidP="008747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251" w:type="dxa"/>
          </w:tcPr>
          <w:p w:rsidR="008747ED" w:rsidRPr="00714685" w:rsidRDefault="008747ED" w:rsidP="008747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Потребительский кредит</w:t>
            </w:r>
          </w:p>
        </w:tc>
        <w:tc>
          <w:tcPr>
            <w:tcW w:w="849" w:type="dxa"/>
          </w:tcPr>
          <w:p w:rsidR="008747ED" w:rsidRPr="00714685" w:rsidRDefault="008747ED" w:rsidP="008747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:rsidR="008747ED" w:rsidRPr="00714685" w:rsidRDefault="008747ED" w:rsidP="008747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8747ED" w:rsidRPr="00714685" w:rsidRDefault="008747ED" w:rsidP="008747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. урок</w:t>
            </w:r>
          </w:p>
        </w:tc>
        <w:tc>
          <w:tcPr>
            <w:tcW w:w="3211" w:type="dxa"/>
          </w:tcPr>
          <w:p w:rsidR="008747ED" w:rsidRDefault="008747ED" w:rsidP="008747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редит.</w:t>
            </w:r>
          </w:p>
          <w:p w:rsidR="008747ED" w:rsidRPr="00714685" w:rsidRDefault="008747ED" w:rsidP="008747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</w:tcPr>
          <w:p w:rsidR="008747ED" w:rsidRDefault="008747ED" w:rsidP="008747ED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24стр.174</w:t>
            </w:r>
          </w:p>
        </w:tc>
        <w:tc>
          <w:tcPr>
            <w:tcW w:w="2203" w:type="dxa"/>
          </w:tcPr>
          <w:p w:rsidR="008747ED" w:rsidRDefault="008747ED" w:rsidP="008747ED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25стр.176</w:t>
            </w:r>
          </w:p>
        </w:tc>
      </w:tr>
      <w:tr w:rsidR="008747ED" w:rsidTr="008747ED">
        <w:tc>
          <w:tcPr>
            <w:tcW w:w="848" w:type="dxa"/>
          </w:tcPr>
          <w:p w:rsidR="008747ED" w:rsidRDefault="008747ED" w:rsidP="008747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251" w:type="dxa"/>
          </w:tcPr>
          <w:p w:rsidR="008747ED" w:rsidRPr="00714685" w:rsidRDefault="008747ED" w:rsidP="008747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Семейное дело</w:t>
            </w:r>
          </w:p>
        </w:tc>
        <w:tc>
          <w:tcPr>
            <w:tcW w:w="849" w:type="dxa"/>
          </w:tcPr>
          <w:p w:rsidR="008747ED" w:rsidRPr="00714685" w:rsidRDefault="008747ED" w:rsidP="008747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:rsidR="008747ED" w:rsidRPr="00714685" w:rsidRDefault="008747ED" w:rsidP="008747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8747ED" w:rsidRPr="00714685" w:rsidRDefault="008747ED" w:rsidP="008747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. урок</w:t>
            </w:r>
          </w:p>
        </w:tc>
        <w:tc>
          <w:tcPr>
            <w:tcW w:w="3211" w:type="dxa"/>
          </w:tcPr>
          <w:p w:rsidR="008747ED" w:rsidRDefault="008747ED" w:rsidP="008747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Проектная работа</w:t>
            </w:r>
          </w:p>
          <w:p w:rsidR="008747ED" w:rsidRDefault="008747ED" w:rsidP="008747ED"/>
        </w:tc>
        <w:tc>
          <w:tcPr>
            <w:tcW w:w="1812" w:type="dxa"/>
          </w:tcPr>
          <w:p w:rsidR="008747ED" w:rsidRDefault="008747ED" w:rsidP="008747ED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25стр.176</w:t>
            </w:r>
          </w:p>
        </w:tc>
        <w:tc>
          <w:tcPr>
            <w:tcW w:w="2203" w:type="dxa"/>
          </w:tcPr>
          <w:p w:rsidR="008747ED" w:rsidRDefault="008747ED" w:rsidP="008747ED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27стр.179</w:t>
            </w:r>
          </w:p>
        </w:tc>
      </w:tr>
      <w:tr w:rsidR="008747ED" w:rsidTr="008747ED">
        <w:tc>
          <w:tcPr>
            <w:tcW w:w="848" w:type="dxa"/>
          </w:tcPr>
          <w:p w:rsidR="008747ED" w:rsidRDefault="008747ED" w:rsidP="008747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251" w:type="dxa"/>
          </w:tcPr>
          <w:p w:rsidR="008747ED" w:rsidRDefault="008747ED" w:rsidP="008747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Уход за одеждой и обувью</w:t>
            </w:r>
          </w:p>
          <w:p w:rsidR="008747ED" w:rsidRPr="00714685" w:rsidRDefault="008747ED" w:rsidP="008747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8747ED" w:rsidRPr="00714685" w:rsidRDefault="008747ED" w:rsidP="008747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:rsidR="008747ED" w:rsidRPr="00714685" w:rsidRDefault="008747ED" w:rsidP="008747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8747ED" w:rsidRPr="00714685" w:rsidRDefault="008747ED" w:rsidP="008747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3211" w:type="dxa"/>
          </w:tcPr>
          <w:p w:rsidR="008747ED" w:rsidRPr="00714685" w:rsidRDefault="008747ED" w:rsidP="008747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ход за одеждой.</w:t>
            </w:r>
          </w:p>
        </w:tc>
        <w:tc>
          <w:tcPr>
            <w:tcW w:w="1812" w:type="dxa"/>
          </w:tcPr>
          <w:p w:rsidR="008747ED" w:rsidRDefault="008747ED" w:rsidP="008747ED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27стр.179</w:t>
            </w:r>
          </w:p>
        </w:tc>
        <w:tc>
          <w:tcPr>
            <w:tcW w:w="2203" w:type="dxa"/>
          </w:tcPr>
          <w:p w:rsidR="008747ED" w:rsidRDefault="008747ED" w:rsidP="008747ED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29стр.184</w:t>
            </w:r>
          </w:p>
        </w:tc>
      </w:tr>
      <w:tr w:rsidR="008747ED" w:rsidTr="008747ED">
        <w:tc>
          <w:tcPr>
            <w:tcW w:w="848" w:type="dxa"/>
          </w:tcPr>
          <w:p w:rsidR="008747ED" w:rsidRDefault="008747ED" w:rsidP="008747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1" w:type="dxa"/>
          </w:tcPr>
          <w:p w:rsidR="008747ED" w:rsidRPr="008747ED" w:rsidRDefault="008747ED" w:rsidP="008747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47ED">
              <w:rPr>
                <w:rFonts w:ascii="Times New Roman" w:hAnsi="Times New Roman" w:cs="Times New Roman"/>
                <w:b/>
                <w:sz w:val="24"/>
                <w:szCs w:val="24"/>
              </w:rPr>
              <w:t>Раздел.6.Профессиональное самоопределение</w:t>
            </w:r>
          </w:p>
        </w:tc>
        <w:tc>
          <w:tcPr>
            <w:tcW w:w="849" w:type="dxa"/>
          </w:tcPr>
          <w:p w:rsidR="008747ED" w:rsidRPr="008747ED" w:rsidRDefault="008747ED" w:rsidP="008747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47E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48" w:type="dxa"/>
          </w:tcPr>
          <w:p w:rsidR="008747ED" w:rsidRPr="00714685" w:rsidRDefault="008747ED" w:rsidP="008747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8747ED" w:rsidRPr="00714685" w:rsidRDefault="008747ED" w:rsidP="008747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1" w:type="dxa"/>
          </w:tcPr>
          <w:p w:rsidR="008747ED" w:rsidRDefault="008747ED" w:rsidP="008747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</w:tcPr>
          <w:p w:rsidR="008747ED" w:rsidRPr="001B6A38" w:rsidRDefault="008747ED" w:rsidP="008747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3" w:type="dxa"/>
          </w:tcPr>
          <w:p w:rsidR="008747ED" w:rsidRPr="001B6A38" w:rsidRDefault="008747ED" w:rsidP="008747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47ED" w:rsidTr="008747ED">
        <w:tc>
          <w:tcPr>
            <w:tcW w:w="848" w:type="dxa"/>
          </w:tcPr>
          <w:p w:rsidR="008747ED" w:rsidRDefault="008747ED" w:rsidP="008747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251" w:type="dxa"/>
          </w:tcPr>
          <w:p w:rsidR="008747ED" w:rsidRPr="00714685" w:rsidRDefault="008747ED" w:rsidP="008747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Профессиональное самоопределение. Основы выбора профессии</w:t>
            </w:r>
          </w:p>
        </w:tc>
        <w:tc>
          <w:tcPr>
            <w:tcW w:w="849" w:type="dxa"/>
          </w:tcPr>
          <w:p w:rsidR="008747ED" w:rsidRPr="00714685" w:rsidRDefault="008747ED" w:rsidP="008747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:rsidR="008747ED" w:rsidRPr="00714685" w:rsidRDefault="008747ED" w:rsidP="008747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8747ED" w:rsidRPr="00714685" w:rsidRDefault="008747ED" w:rsidP="008747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. урок</w:t>
            </w:r>
          </w:p>
        </w:tc>
        <w:tc>
          <w:tcPr>
            <w:tcW w:w="3211" w:type="dxa"/>
          </w:tcPr>
          <w:p w:rsidR="008747ED" w:rsidRPr="00714685" w:rsidRDefault="008747ED" w:rsidP="008747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рофессиональное самоопределение.</w:t>
            </w:r>
          </w:p>
        </w:tc>
        <w:tc>
          <w:tcPr>
            <w:tcW w:w="1812" w:type="dxa"/>
          </w:tcPr>
          <w:p w:rsidR="008747ED" w:rsidRDefault="008747ED" w:rsidP="008747ED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29стр.184</w:t>
            </w:r>
          </w:p>
        </w:tc>
        <w:tc>
          <w:tcPr>
            <w:tcW w:w="2203" w:type="dxa"/>
          </w:tcPr>
          <w:p w:rsidR="008747ED" w:rsidRDefault="008747ED" w:rsidP="008747ED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36стр.211</w:t>
            </w:r>
          </w:p>
        </w:tc>
      </w:tr>
      <w:tr w:rsidR="008747ED" w:rsidTr="008747ED">
        <w:tc>
          <w:tcPr>
            <w:tcW w:w="848" w:type="dxa"/>
          </w:tcPr>
          <w:p w:rsidR="008747ED" w:rsidRDefault="008747ED" w:rsidP="008747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251" w:type="dxa"/>
          </w:tcPr>
          <w:p w:rsidR="008747ED" w:rsidRPr="00714685" w:rsidRDefault="008747ED" w:rsidP="008747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Классификация профессий</w:t>
            </w:r>
          </w:p>
        </w:tc>
        <w:tc>
          <w:tcPr>
            <w:tcW w:w="849" w:type="dxa"/>
          </w:tcPr>
          <w:p w:rsidR="008747ED" w:rsidRPr="00714685" w:rsidRDefault="008747ED" w:rsidP="008747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:rsidR="008747ED" w:rsidRPr="00714685" w:rsidRDefault="008747ED" w:rsidP="008747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8747ED" w:rsidRPr="00714685" w:rsidRDefault="008747ED" w:rsidP="008747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 xml:space="preserve"> Введение новых знаний.</w:t>
            </w:r>
          </w:p>
        </w:tc>
        <w:tc>
          <w:tcPr>
            <w:tcW w:w="3211" w:type="dxa"/>
          </w:tcPr>
          <w:p w:rsidR="008747ED" w:rsidRDefault="008747ED" w:rsidP="008747ED">
            <w:r>
              <w:rPr>
                <w:rFonts w:ascii="Times New Roman" w:hAnsi="Times New Roman" w:cs="Times New Roman"/>
                <w:sz w:val="24"/>
                <w:szCs w:val="24"/>
              </w:rPr>
              <w:t>Доклад</w:t>
            </w:r>
          </w:p>
        </w:tc>
        <w:tc>
          <w:tcPr>
            <w:tcW w:w="1812" w:type="dxa"/>
          </w:tcPr>
          <w:p w:rsidR="008747ED" w:rsidRDefault="008747ED" w:rsidP="008747ED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36стр.211</w:t>
            </w:r>
          </w:p>
        </w:tc>
        <w:tc>
          <w:tcPr>
            <w:tcW w:w="2203" w:type="dxa"/>
          </w:tcPr>
          <w:p w:rsidR="008747ED" w:rsidRDefault="008747ED" w:rsidP="008747ED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37стр.216</w:t>
            </w:r>
          </w:p>
        </w:tc>
      </w:tr>
      <w:tr w:rsidR="008747ED" w:rsidTr="008747ED">
        <w:tc>
          <w:tcPr>
            <w:tcW w:w="848" w:type="dxa"/>
          </w:tcPr>
          <w:p w:rsidR="008747ED" w:rsidRDefault="008747ED" w:rsidP="008747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251" w:type="dxa"/>
          </w:tcPr>
          <w:p w:rsidR="008747ED" w:rsidRDefault="008747ED" w:rsidP="008747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Профессиональная пригодность.</w:t>
            </w:r>
          </w:p>
        </w:tc>
        <w:tc>
          <w:tcPr>
            <w:tcW w:w="849" w:type="dxa"/>
          </w:tcPr>
          <w:p w:rsidR="008747ED" w:rsidRPr="00714685" w:rsidRDefault="008747ED" w:rsidP="008747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:rsidR="008747ED" w:rsidRPr="00714685" w:rsidRDefault="008747ED" w:rsidP="008747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8747ED" w:rsidRPr="00714685" w:rsidRDefault="008747ED" w:rsidP="008747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Введение новых знаний.</w:t>
            </w:r>
          </w:p>
        </w:tc>
        <w:tc>
          <w:tcPr>
            <w:tcW w:w="3211" w:type="dxa"/>
          </w:tcPr>
          <w:p w:rsidR="008747ED" w:rsidRPr="00AB5C7C" w:rsidRDefault="008747ED" w:rsidP="008747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рофессиональная пригодность.</w:t>
            </w:r>
          </w:p>
        </w:tc>
        <w:tc>
          <w:tcPr>
            <w:tcW w:w="1812" w:type="dxa"/>
          </w:tcPr>
          <w:p w:rsidR="008747ED" w:rsidRDefault="008747ED" w:rsidP="008747ED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37стр.216</w:t>
            </w:r>
          </w:p>
        </w:tc>
        <w:tc>
          <w:tcPr>
            <w:tcW w:w="2203" w:type="dxa"/>
          </w:tcPr>
          <w:p w:rsidR="008747ED" w:rsidRPr="001B6A38" w:rsidRDefault="008747ED" w:rsidP="008747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39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225</w:t>
            </w:r>
          </w:p>
        </w:tc>
      </w:tr>
      <w:tr w:rsidR="008747ED" w:rsidTr="008747ED">
        <w:tc>
          <w:tcPr>
            <w:tcW w:w="848" w:type="dxa"/>
          </w:tcPr>
          <w:p w:rsidR="008747ED" w:rsidRDefault="008747ED" w:rsidP="008747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251" w:type="dxa"/>
          </w:tcPr>
          <w:p w:rsidR="008747ED" w:rsidRDefault="008747ED" w:rsidP="008747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Общественно-полезный труд.</w:t>
            </w:r>
          </w:p>
          <w:p w:rsidR="008747ED" w:rsidRDefault="008747ED" w:rsidP="008747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8747ED" w:rsidRPr="00714685" w:rsidRDefault="008747ED" w:rsidP="008747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:rsidR="008747ED" w:rsidRPr="00714685" w:rsidRDefault="008747ED" w:rsidP="008747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8747ED" w:rsidRPr="00714685" w:rsidRDefault="008747ED" w:rsidP="008747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1" w:type="dxa"/>
          </w:tcPr>
          <w:p w:rsidR="008747ED" w:rsidRPr="00AB5C7C" w:rsidRDefault="008747ED" w:rsidP="008747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</w:tcPr>
          <w:p w:rsidR="008747ED" w:rsidRPr="001B6A38" w:rsidRDefault="008747ED" w:rsidP="008747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3" w:type="dxa"/>
          </w:tcPr>
          <w:p w:rsidR="008747ED" w:rsidRPr="001B6A38" w:rsidRDefault="008747ED" w:rsidP="008747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работу.</w:t>
            </w:r>
          </w:p>
        </w:tc>
      </w:tr>
    </w:tbl>
    <w:p w:rsidR="00240E10" w:rsidRDefault="00240E10" w:rsidP="009D5623">
      <w:pPr>
        <w:ind w:firstLine="708"/>
      </w:pPr>
    </w:p>
    <w:sectPr w:rsidR="00240E10" w:rsidSect="00714685">
      <w:pgSz w:w="16838" w:h="11906" w:orient="landscape"/>
      <w:pgMar w:top="851" w:right="820" w:bottom="567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2FBE" w:rsidRDefault="00AF2FBE" w:rsidP="00F547ED">
      <w:pPr>
        <w:spacing w:after="0" w:line="240" w:lineRule="auto"/>
      </w:pPr>
      <w:r>
        <w:separator/>
      </w:r>
    </w:p>
  </w:endnote>
  <w:endnote w:type="continuationSeparator" w:id="0">
    <w:p w:rsidR="00AF2FBE" w:rsidRDefault="00AF2FBE" w:rsidP="00F547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2FBE" w:rsidRDefault="00AF2FBE" w:rsidP="00F547ED">
      <w:pPr>
        <w:spacing w:after="0" w:line="240" w:lineRule="auto"/>
      </w:pPr>
      <w:r>
        <w:separator/>
      </w:r>
    </w:p>
  </w:footnote>
  <w:footnote w:type="continuationSeparator" w:id="0">
    <w:p w:rsidR="00AF2FBE" w:rsidRDefault="00AF2FBE" w:rsidP="00F547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560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94D35"/>
    <w:rsid w:val="00025294"/>
    <w:rsid w:val="00077D0A"/>
    <w:rsid w:val="00090ED6"/>
    <w:rsid w:val="000929FB"/>
    <w:rsid w:val="000B343F"/>
    <w:rsid w:val="000E0581"/>
    <w:rsid w:val="000F55BC"/>
    <w:rsid w:val="00104B74"/>
    <w:rsid w:val="001121DF"/>
    <w:rsid w:val="001C175B"/>
    <w:rsid w:val="00201AD4"/>
    <w:rsid w:val="00240E10"/>
    <w:rsid w:val="00244DBA"/>
    <w:rsid w:val="002B1749"/>
    <w:rsid w:val="002F32FD"/>
    <w:rsid w:val="002F5FBF"/>
    <w:rsid w:val="0030088C"/>
    <w:rsid w:val="00317431"/>
    <w:rsid w:val="00396B8A"/>
    <w:rsid w:val="003B05E9"/>
    <w:rsid w:val="003D1CBE"/>
    <w:rsid w:val="003E3F94"/>
    <w:rsid w:val="003F7C14"/>
    <w:rsid w:val="00427A21"/>
    <w:rsid w:val="00440797"/>
    <w:rsid w:val="00464A60"/>
    <w:rsid w:val="004C19FE"/>
    <w:rsid w:val="005261B6"/>
    <w:rsid w:val="005544BA"/>
    <w:rsid w:val="00555772"/>
    <w:rsid w:val="0056791B"/>
    <w:rsid w:val="00594D35"/>
    <w:rsid w:val="005966CE"/>
    <w:rsid w:val="005D61F8"/>
    <w:rsid w:val="006606C5"/>
    <w:rsid w:val="006F4599"/>
    <w:rsid w:val="0071003F"/>
    <w:rsid w:val="00714685"/>
    <w:rsid w:val="007573BD"/>
    <w:rsid w:val="00762569"/>
    <w:rsid w:val="00773D00"/>
    <w:rsid w:val="007D0B03"/>
    <w:rsid w:val="007D6637"/>
    <w:rsid w:val="0081039F"/>
    <w:rsid w:val="0081672D"/>
    <w:rsid w:val="0084351A"/>
    <w:rsid w:val="00843CA0"/>
    <w:rsid w:val="00853039"/>
    <w:rsid w:val="008747ED"/>
    <w:rsid w:val="008A5336"/>
    <w:rsid w:val="008B3BEF"/>
    <w:rsid w:val="008F7B94"/>
    <w:rsid w:val="009173E2"/>
    <w:rsid w:val="00922835"/>
    <w:rsid w:val="00963936"/>
    <w:rsid w:val="0099223A"/>
    <w:rsid w:val="009D5623"/>
    <w:rsid w:val="00A00937"/>
    <w:rsid w:val="00A02550"/>
    <w:rsid w:val="00A453A1"/>
    <w:rsid w:val="00A53CDA"/>
    <w:rsid w:val="00A74213"/>
    <w:rsid w:val="00A91AFD"/>
    <w:rsid w:val="00AA4663"/>
    <w:rsid w:val="00AC3C88"/>
    <w:rsid w:val="00AD73DD"/>
    <w:rsid w:val="00AE63F6"/>
    <w:rsid w:val="00AF2FBE"/>
    <w:rsid w:val="00B25EA8"/>
    <w:rsid w:val="00BF53F6"/>
    <w:rsid w:val="00C065E3"/>
    <w:rsid w:val="00C127EA"/>
    <w:rsid w:val="00C41E49"/>
    <w:rsid w:val="00C62046"/>
    <w:rsid w:val="00C703F2"/>
    <w:rsid w:val="00C8225D"/>
    <w:rsid w:val="00CC4F92"/>
    <w:rsid w:val="00CE4516"/>
    <w:rsid w:val="00CF6DC8"/>
    <w:rsid w:val="00D14BA6"/>
    <w:rsid w:val="00D461A8"/>
    <w:rsid w:val="00D62DFB"/>
    <w:rsid w:val="00D76CD7"/>
    <w:rsid w:val="00D90B20"/>
    <w:rsid w:val="00DA0F47"/>
    <w:rsid w:val="00DC6657"/>
    <w:rsid w:val="00E134E1"/>
    <w:rsid w:val="00E76EDB"/>
    <w:rsid w:val="00EA575B"/>
    <w:rsid w:val="00ED36D6"/>
    <w:rsid w:val="00EE7408"/>
    <w:rsid w:val="00EE789C"/>
    <w:rsid w:val="00F45986"/>
    <w:rsid w:val="00F539E1"/>
    <w:rsid w:val="00F547ED"/>
    <w:rsid w:val="00F73288"/>
    <w:rsid w:val="00F913B4"/>
    <w:rsid w:val="00FB7D39"/>
    <w:rsid w:val="00FD4A75"/>
    <w:rsid w:val="00FE52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94D3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843CA0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843C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43CA0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F547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547ED"/>
  </w:style>
  <w:style w:type="paragraph" w:styleId="a9">
    <w:name w:val="footer"/>
    <w:basedOn w:val="a"/>
    <w:link w:val="aa"/>
    <w:uiPriority w:val="99"/>
    <w:semiHidden/>
    <w:unhideWhenUsed/>
    <w:rsid w:val="00F547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547E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5A349C-42D5-4054-9E45-14C498B3C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741</TotalTime>
  <Pages>3</Pages>
  <Words>634</Words>
  <Characters>3616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Комп-11</dc:creator>
  <cp:keywords/>
  <dc:description/>
  <cp:lastModifiedBy>Пользователь</cp:lastModifiedBy>
  <cp:revision>38</cp:revision>
  <cp:lastPrinted>2020-01-26T15:39:00Z</cp:lastPrinted>
  <dcterms:created xsi:type="dcterms:W3CDTF">2016-02-16T09:48:00Z</dcterms:created>
  <dcterms:modified xsi:type="dcterms:W3CDTF">2020-01-26T15:40:00Z</dcterms:modified>
</cp:coreProperties>
</file>